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A2" w:rsidRPr="00B924C7" w:rsidRDefault="00FE5EA2">
      <w:pPr>
        <w:widowControl/>
        <w:jc w:val="left"/>
        <w:rPr>
          <w:rFonts w:ascii="黑体" w:eastAsia="黑体" w:hint="eastAsia"/>
          <w:sz w:val="48"/>
        </w:rPr>
      </w:pPr>
    </w:p>
    <w:p w:rsidR="00603DAB" w:rsidRPr="00B924C7" w:rsidRDefault="00FE4A24">
      <w:pPr>
        <w:tabs>
          <w:tab w:val="left" w:pos="1155"/>
        </w:tabs>
        <w:spacing w:beforeLines="200" w:before="624" w:afterLines="100" w:after="312" w:line="440" w:lineRule="exact"/>
        <w:jc w:val="center"/>
        <w:outlineLvl w:val="0"/>
        <w:rPr>
          <w:rFonts w:ascii="黑体" w:eastAsia="黑体"/>
          <w:sz w:val="48"/>
        </w:rPr>
      </w:pPr>
      <w:r w:rsidRPr="00B924C7">
        <w:rPr>
          <w:rFonts w:ascii="黑体" w:eastAsia="黑体" w:hint="eastAsia"/>
          <w:sz w:val="48"/>
        </w:rPr>
        <w:t>中国太平洋学会标准管理办法（试行）</w:t>
      </w:r>
    </w:p>
    <w:p w:rsidR="00897B17" w:rsidRPr="00B924C7" w:rsidRDefault="00897B17">
      <w:pPr>
        <w:spacing w:line="406" w:lineRule="exact"/>
        <w:jc w:val="center"/>
        <w:outlineLvl w:val="0"/>
        <w:rPr>
          <w:rFonts w:ascii="仿宋_GB2312" w:eastAsia="仿宋_GB2312" w:hAnsi="微软雅黑" w:cs="宋体"/>
          <w:b/>
          <w:kern w:val="0"/>
          <w:sz w:val="32"/>
          <w:szCs w:val="32"/>
        </w:rPr>
      </w:pPr>
    </w:p>
    <w:p w:rsidR="00603DAB" w:rsidRPr="00B924C7" w:rsidRDefault="00FA6B73">
      <w:pPr>
        <w:spacing w:line="406" w:lineRule="exact"/>
        <w:jc w:val="center"/>
        <w:outlineLvl w:val="0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第一章   总  则</w:t>
      </w:r>
    </w:p>
    <w:p w:rsidR="00603DAB" w:rsidRPr="00B924C7" w:rsidRDefault="00603DAB">
      <w:pPr>
        <w:spacing w:line="406" w:lineRule="exact"/>
        <w:outlineLvl w:val="0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E32EF" w:rsidRPr="00B924C7" w:rsidRDefault="00FA6B73" w:rsidP="005E32EF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第一条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为适应国家经济与社会发展和科学技术进步，</w:t>
      </w:r>
      <w:r w:rsidR="00F64F43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满足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市场</w:t>
      </w:r>
      <w:r w:rsidR="00F64F43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和创新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需求，</w:t>
      </w:r>
      <w:r w:rsidR="00C22B93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稳步推进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我国</w:t>
      </w:r>
      <w:r w:rsidR="00C22B93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海洋</w:t>
      </w:r>
      <w:r w:rsidR="00F64F43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事业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发展，</w:t>
      </w:r>
      <w:r w:rsidR="007C125B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创新、</w:t>
      </w:r>
      <w:r w:rsidR="00F64F43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规范、引导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</w:t>
      </w:r>
      <w:r w:rsidR="00F64F43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太平洋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</w:t>
      </w:r>
      <w:r w:rsidR="00F64F43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标准化工作，根据</w:t>
      </w:r>
      <w:r w:rsidR="00D35166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《中华人民共和国标准化法》，</w:t>
      </w:r>
      <w:r w:rsidR="00A54C17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以及</w:t>
      </w:r>
      <w:r w:rsidR="00C4367F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国家标准化管理委员会、民政部发布的《团体标准管理规定》</w:t>
      </w:r>
      <w:r w:rsidR="005E32EF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，结合中国太平洋学会实际，制定本办法。</w:t>
      </w:r>
    </w:p>
    <w:p w:rsidR="004226AF" w:rsidRPr="00B924C7" w:rsidRDefault="00FA6B73" w:rsidP="004226AF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第二条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</w:t>
      </w:r>
      <w:r w:rsidR="005E32EF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中国太平洋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学会标准</w:t>
      </w:r>
      <w:r w:rsidR="00587B76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即学会团体标准</w:t>
      </w:r>
      <w:r w:rsidR="005E32EF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（以下简称：学会标准）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的制修订</w:t>
      </w:r>
      <w:r w:rsidR="00DC5F67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由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</w:t>
      </w:r>
      <w:r w:rsidR="005E32EF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太平洋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学会指导管理发布、</w:t>
      </w:r>
      <w:r w:rsidR="00992ADD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中国太平洋学会海洋标准化分会</w:t>
      </w:r>
      <w:r w:rsidR="00587B76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负责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组织实施，</w:t>
      </w:r>
      <w:r w:rsidR="004226AF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起草单位对</w:t>
      </w:r>
      <w:r w:rsidR="007C125B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相关</w:t>
      </w:r>
      <w:r w:rsidR="004226AF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学会标准制修订过程中各阶段文稿的质量和技术内容负责。</w:t>
      </w:r>
    </w:p>
    <w:p w:rsidR="00603DAB" w:rsidRPr="00B924C7" w:rsidRDefault="00B6493D" w:rsidP="004226AF">
      <w:pPr>
        <w:spacing w:line="48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中国太平洋</w:t>
      </w:r>
      <w:r w:rsidR="00FA6B73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学会标准为自愿性标准</w:t>
      </w:r>
      <w:r w:rsidR="00E55BE0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，由本学会成员约定采用或按本学会规定供社会自愿采用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；中国太平洋学会接受标准化行政主管部门、有关行政主管部门对学会标准制定和实施的指导和监督</w:t>
      </w:r>
      <w:r w:rsidR="00FA6B73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603DAB" w:rsidRPr="00B924C7" w:rsidRDefault="00FA6B73" w:rsidP="0060086F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第三条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学会标准制修订工作严格按照国家</w:t>
      </w:r>
      <w:r w:rsidR="00632491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团体标准管理的规定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要求。为确保编制工作的科学性、公正性、合理性，应当遵循以下原则：</w:t>
      </w:r>
    </w:p>
    <w:p w:rsidR="00603DAB" w:rsidRPr="00B924C7" w:rsidRDefault="00FA6B73" w:rsidP="0060086F">
      <w:pPr>
        <w:spacing w:line="48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（一）遵守国家有关的法律、法规；</w:t>
      </w:r>
    </w:p>
    <w:p w:rsidR="00603DAB" w:rsidRPr="00B924C7" w:rsidRDefault="00FA6B73" w:rsidP="0060086F">
      <w:pPr>
        <w:spacing w:line="48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（二）符合强制性标准的要求；</w:t>
      </w:r>
    </w:p>
    <w:p w:rsidR="00603DAB" w:rsidRPr="00B924C7" w:rsidRDefault="00FA6B73" w:rsidP="0060086F">
      <w:pPr>
        <w:spacing w:line="48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（三）</w:t>
      </w:r>
      <w:r w:rsidR="00D7607D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聚焦新技术、新产业、新业态和新模式，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优先支持</w:t>
      </w:r>
      <w:r w:rsidR="00196738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利于科学合理利用资源，推广科学技术成果，增强相关产</w:t>
      </w:r>
      <w:r w:rsidR="00196738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品的安全性、通用性、可替换性，促进相关领域经济发展，提高经济效益、社会效益、生态效益，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提高</w:t>
      </w:r>
      <w:r w:rsidR="00C46DEF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相关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产品质量和满足市场需求的</w:t>
      </w:r>
      <w:r w:rsidR="00D7607D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标准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项目；</w:t>
      </w:r>
    </w:p>
    <w:p w:rsidR="00603DAB" w:rsidRPr="00B924C7" w:rsidRDefault="00FA6B73" w:rsidP="0060086F">
      <w:pPr>
        <w:spacing w:line="48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（四）</w:t>
      </w:r>
      <w:r w:rsidR="000012F5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鼓励制定具有国际水平的学会标准，鼓励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积极采用国际标准</w:t>
      </w:r>
      <w:r w:rsidR="00992ADD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，推进学会标准国际化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；</w:t>
      </w:r>
    </w:p>
    <w:p w:rsidR="00603DAB" w:rsidRPr="00B924C7" w:rsidRDefault="00FA6B73" w:rsidP="0060086F">
      <w:pPr>
        <w:spacing w:line="48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（五）</w:t>
      </w:r>
      <w:r w:rsidR="00C46DEF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技术先进、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经济合理、有序优化、协调融合；</w:t>
      </w:r>
    </w:p>
    <w:p w:rsidR="00603DAB" w:rsidRPr="00B924C7" w:rsidRDefault="00FA6B73" w:rsidP="0060086F">
      <w:pPr>
        <w:spacing w:line="48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（六）</w:t>
      </w:r>
      <w:r w:rsidR="00F66542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开放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F66542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透明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、公平。</w:t>
      </w:r>
    </w:p>
    <w:p w:rsidR="00603DAB" w:rsidRPr="00B924C7" w:rsidRDefault="00FA6B73" w:rsidP="0060086F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第四条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学会标准编号由团体标准代号、学会代号、发布顺序号和发布年号构成。学会标准的代号由中国</w:t>
      </w:r>
      <w:r w:rsidR="00C46DEF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太平洋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学会英文名称缩写</w:t>
      </w:r>
      <w:r w:rsidR="00D7607D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PSC  3个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大写英文字母构成。</w:t>
      </w:r>
    </w:p>
    <w:p w:rsidR="00603DAB" w:rsidRPr="00B924C7" w:rsidRDefault="00E5086B" w:rsidP="0060086F">
      <w:pPr>
        <w:spacing w:line="406" w:lineRule="exact"/>
        <w:ind w:firstLineChars="200" w:firstLine="640"/>
        <w:jc w:val="left"/>
        <w:outlineLvl w:val="0"/>
        <w:rPr>
          <w:rFonts w:ascii="汉仪仿宋简" w:eastAsia="汉仪仿宋简"/>
          <w:sz w:val="28"/>
        </w:rPr>
      </w:pPr>
      <w:r w:rsidRPr="00B924C7">
        <w:rPr>
          <w:rFonts w:ascii="仿宋_GB2312" w:eastAsia="仿宋_GB2312" w:hAnsi="微软雅黑" w:cs="宋体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180975</wp:posOffset>
                </wp:positionV>
                <wp:extent cx="367665" cy="247650"/>
                <wp:effectExtent l="0" t="0" r="13335" b="1905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" cy="247650"/>
                          <a:chOff x="0" y="0"/>
                          <a:chExt cx="367665" cy="247650"/>
                        </a:xfrm>
                      </wpg:grpSpPr>
                      <wps:wsp>
                        <wps:cNvPr id="73" name="直接连接符 73"/>
                        <wps:cNvCnPr/>
                        <wps:spPr>
                          <a:xfrm flipH="1">
                            <a:off x="0" y="238125"/>
                            <a:ext cx="36766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0" y="0"/>
                            <a:ext cx="0" cy="247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789C32" id="组合 22" o:spid="_x0000_s1026" style="position:absolute;left:0;text-align:left;margin-left:271.9pt;margin-top:14.25pt;width:28.95pt;height:19.5pt;z-index:251768832" coordsize="36766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exxAIAADoHAAAOAAAAZHJzL2Uyb0RvYy54bWy8VbuO1DAU7ZH4B8s9m5ksM7tEm9liXxQI&#10;Vix8gMexE0uObdneyUxPQYXokeigoqSj4Gtg+QyunUyG7IPHrsQUHse+z3PPvd7bX9YSLZh1Qqsc&#10;j7dGGDFFdSFUmeOXL44f7GLkPFEFkVqxHK+Yw/uz+/f2GpOxVFdaFswiMKJc1pgcV96bLEkcrVhN&#10;3JY2TMEl17YmHj5tmRSWNGC9lkk6Gk2TRtvCWE2Zc3B62F7iWbTPOaP+GeeOeSRzDLH5uNq4zsOa&#10;zPZIVlpiKkG7MMgtoqiJUOC0N3VIPEHnVlwxVQtqtdPcb1FdJ5pzQVnMAbIZjy5lc2L1uYm5lFlT&#10;mh4mgPYSTrc2S58uTi0SRY7TFCNFaqjRxZdX396+RnAA6DSmzEDoxJozc2q7g7L9Cgkvua3DP6SC&#10;lhHXVY8rW3pE4XB7ujOdTjCicJU+3JlOOtxpBcW5okWro9/qJWunSYitD6UxwCC3AcndDaSzihgW&#10;sXch/w6kne0epHefv7/58OPre1gvPn1EcBPBidIHqoPKZQ5QW+OEuBTmMbRJpMoAsXR7d5xOWjpe&#10;B1tErM+cZMY6f8J0jcImx1KoECzJyOKJ8xAIiK5FwrFUqMnxowm4QJRAn3FJPGxrA5V3qoy6TktR&#10;HAspg4az5fxAWrQgoXPiL0QHdgdiwckhcVUrF6/aJCpGiiNVIL8yQCkFzY9DCDUrMJIMZkXYgUGS&#10;eSLk30iCa6kgglDoFtWwm+tiFcGO50CAQNn/wIR0fBMT4OaPTAh5D+rfdcS69DCqhs1yl9LHcg5q&#10;G6Yr66vrlzHiYWmvR9v5lWTBnlTPGYe5Ad3dsjlO7I1NQilTfm03Sgc1DuzqFUct64bBDBU7+aDK&#10;4jT/F+VeI3rWyvfKtVDaXud9AwVv5dd8a/O+gXBxEMGAju3RPSbhBfj1OxraPHmznwAAAP//AwBQ&#10;SwMEFAAGAAgAAAAhAE9sfAPhAAAACQEAAA8AAABkcnMvZG93bnJldi54bWxMj0FrwkAQhe+F/odl&#10;hN7qJtqoxGxEpO1JCtVC6W3MjkkwuxuyaxL/faenepvHPN77XrYZTSN66nztrIJ4GoEgWzhd21LB&#10;1/HteQXCB7QaG2dJwY08bPLHhwxT7Qb7Sf0hlIJDrE9RQRVCm0rpi4oM+qlryfLv7DqDgWVXSt3h&#10;wOGmkbMoWkiDteWGClvaVVRcDlej4H3AYTuPX/v95by7/RyTj+99TEo9TcbtGkSgMfyb4Q+f0SFn&#10;ppO7Wu1FoyB5mTN6UDBbJSDYsIjiJYgTH8sEZJ7J+wX5LwAAAP//AwBQSwECLQAUAAYACAAAACEA&#10;toM4kv4AAADhAQAAEwAAAAAAAAAAAAAAAAAAAAAAW0NvbnRlbnRfVHlwZXNdLnhtbFBLAQItABQA&#10;BgAIAAAAIQA4/SH/1gAAAJQBAAALAAAAAAAAAAAAAAAAAC8BAABfcmVscy8ucmVsc1BLAQItABQA&#10;BgAIAAAAIQD2dzexxAIAADoHAAAOAAAAAAAAAAAAAAAAAC4CAABkcnMvZTJvRG9jLnhtbFBLAQIt&#10;ABQABgAIAAAAIQBPbHwD4QAAAAkBAAAPAAAAAAAAAAAAAAAAAB4FAABkcnMvZG93bnJldi54bWxQ&#10;SwUGAAAAAAQABADzAAAALAYAAAAA&#10;">
                <v:line id="直接连接符 73" o:spid="_x0000_s1027" style="position:absolute;flip:x;visibility:visible;mso-wrap-style:square" from="0,238125" to="367665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直接连接符 21" o:spid="_x0000_s1028" style="position:absolute;visibility:visible;mso-wrap-style:square" from="0,0" to="0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0Y8QAAADb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3Rj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FA6B73" w:rsidRPr="00B924C7">
        <w:rPr>
          <w:rFonts w:ascii="仿宋_GB2312" w:eastAsia="仿宋_GB2312" w:hAnsi="微软雅黑" w:cs="宋体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69BCE" wp14:editId="30D42858">
                <wp:simplePos x="0" y="0"/>
                <wp:positionH relativeFrom="column">
                  <wp:posOffset>2999105</wp:posOffset>
                </wp:positionH>
                <wp:positionV relativeFrom="paragraph">
                  <wp:posOffset>233680</wp:posOffset>
                </wp:positionV>
                <wp:extent cx="7620" cy="437515"/>
                <wp:effectExtent l="0" t="0" r="0" b="0"/>
                <wp:wrapNone/>
                <wp:docPr id="75" name="任意多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437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" h="689">
                              <a:moveTo>
                                <a:pt x="12" y="0"/>
                              </a:moveTo>
                              <a:lnTo>
                                <a:pt x="0" y="689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polyline w14:anchorId="2072F4BB" id="任意多边形 75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36.75pt,18.4pt,236.15pt,52.85pt" coordsize="12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bOKAIAAF8EAAAOAAAAZHJzL2Uyb0RvYy54bWysVMtuEzEU3SPxD5b3ZJJAknaUSReEskFQ&#10;qe0H3NieGUt+yXYyyZ49e5aIn0BV+RqK+IxeO09AQgiRhXPte3x9zn3M9GKtFVkJH6Q1FR30+pQI&#10;wyyXpqno7c3lszNKQgTDQVkjKroRgV7Mnj6Zdq4UQ9taxYUnGMSEsnMVbWN0ZVEE1goNoWedMOis&#10;rdcQceubgnvoMLpWxbDfHxed9dx5y0QIeDrfOuksx69rweK7ug4iElVR5Bbz6vO6SGsxm0LZeHCt&#10;ZDsa8A8sNEiDjx5CzSECWXr5WygtmbfB1rHHrC5sXUsmsgZUM+j/oua6BSeyFkxOcIc0hf8Xlr1d&#10;XXkieUUnI0oMaKzRt7u77+8/PHz++OPrl4f7TwQ9mKbOhRLR1+7K73YBzaR5XXud/lENWefUbg6p&#10;FetIGB5OxkNMP0PHi+eT0SBHLI5X2TLE18LmMLB6E+K2LnxvQbu32NrsTY/V/WNdHcR0L3FLJumw&#10;Q4eUtBUdn53ncmm7Ejc2A2Lintx78kjv6FbmFIZSEJWCIE/Ebb1opGfyyeFpPDwVZ+ylVCqrUyYR&#10;Oh8NMfEMsPdrBRFN7bAawTSZYLBK8nQlcQy+WbxUnqwgdXP+7Qj8BHM+xDmEdovLrgSDshXAXxlO&#10;4sZhmQ0OJE0UtOCUKIHzm6yMjCDV3yCzdhScmmPbDslaWL7Brlo6L5sWR26QWSYPdnFOz27i0pic&#10;7nOk43dh9ggAAP//AwBQSwMEFAAGAAgAAAAhAKOBX5zeAAAACgEAAA8AAABkcnMvZG93bnJldi54&#10;bWxMj8FOwzAQRO9I/IO1SNyo3aRNUBqnQkgVXNsCZzfeJimxHdluEvh6lhMcV/s086bczqZnI/rQ&#10;OSthuRDA0NZOd7aR8HbcPTwCC1FZrXpnUcIXBthWtzelKrSb7B7HQ2wYhdhQKAltjEPBeahbNCos&#10;3ICWfmfnjYp0+oZrryYKNz1PhMi4UZ2lhlYN+Nxi/Xm4Ggl8L9SYOPGyPH9P/vKB72n2upPy/m5+&#10;2gCLOMc/GH71SR0qcjq5q9WB9RJWeZISKiHNaAIBqzxdAzsRKdY58Krk/ydUPwAAAP//AwBQSwEC&#10;LQAUAAYACAAAACEAtoM4kv4AAADhAQAAEwAAAAAAAAAAAAAAAAAAAAAAW0NvbnRlbnRfVHlwZXNd&#10;LnhtbFBLAQItABQABgAIAAAAIQA4/SH/1gAAAJQBAAALAAAAAAAAAAAAAAAAAC8BAABfcmVscy8u&#10;cmVsc1BLAQItABQABgAIAAAAIQAOVUbOKAIAAF8EAAAOAAAAAAAAAAAAAAAAAC4CAABkcnMvZTJv&#10;RG9jLnhtbFBLAQItABQABgAIAAAAIQCjgV+c3gAAAAoBAAAPAAAAAAAAAAAAAAAAAIIEAABkcnMv&#10;ZG93bnJldi54bWxQSwUGAAAAAAQABADzAAAAjQUAAAAA&#10;" filled="f">
                <v:path arrowok="t" textboxrect="0,0,12,689"/>
              </v:polyline>
            </w:pict>
          </mc:Fallback>
        </mc:AlternateContent>
      </w:r>
      <w:r w:rsidR="00FA6B73" w:rsidRPr="00B924C7">
        <w:rPr>
          <w:rFonts w:ascii="仿宋_GB2312" w:eastAsia="仿宋_GB2312" w:hAnsi="微软雅黑" w:cs="宋体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C9135" wp14:editId="20FB84E8">
                <wp:simplePos x="0" y="0"/>
                <wp:positionH relativeFrom="column">
                  <wp:posOffset>2339340</wp:posOffset>
                </wp:positionH>
                <wp:positionV relativeFrom="paragraph">
                  <wp:posOffset>239395</wp:posOffset>
                </wp:positionV>
                <wp:extent cx="15240" cy="951865"/>
                <wp:effectExtent l="0" t="0" r="0" b="0"/>
                <wp:wrapNone/>
                <wp:docPr id="76" name="任意多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951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" h="1499">
                              <a:moveTo>
                                <a:pt x="24" y="0"/>
                              </a:moveTo>
                              <a:lnTo>
                                <a:pt x="0" y="1499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polyline w14:anchorId="4E1FE8AA" id="任意多边形 7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85.4pt,18.85pt,184.2pt,93.8pt" coordsize="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IHKwIAAGIEAAAOAAAAZHJzL2Uyb0RvYy54bWysVEuOEzEQ3SNxB8t70kmUDJNWOrMgDBsE&#10;I81wgIrt7rbkn2wnnezZs2eJuAQawWkYxDEou/MDJIQQWThlV/n5vfr0/GqrFdkIH6Q1FR0NhpQI&#10;wyyXpqnom7vrJ5eUhAiGg7JGVHQnAr1aPH4071wpxra1igtPEMSEsnMVbWN0ZVEE1goNYWCdMOis&#10;rdcQceubgnvoEF2rYjwcXhSd9dx5y0QIeLrsnXSR8etasPi6roOIRFUUucW8+ryu0los5lA2Hlwr&#10;2Z4G/AMLDdLgo0eoJUQgay9/g9KSeRtsHQfM6sLWtWQia0A1o+Evam5bcCJrweQEd0xT+H+w7NXm&#10;xhPJK/r0ghIDGmv09f7+29t3Dx/ff//y6eHzB4IeTFPnQonRt+7G73cBzaR5W3ud/lEN2ebU7o6p&#10;FdtIGB6OpuMJ5p+hZzYdXV5ME2RxusvWIb4QNuPA5mWIfWH4wYL2YLGtOZgey/vHwjqI6V4il0zS&#10;VXQ8oaRFPpPZLBdM2424szkiJvbJf6CP/E5uZc7DUAtGZZReSO/GG+mhLO34OB6eyzP2WiqV9SmT&#10;KM2m4ymmBrD9awURTe2wIME0mWGwSvJ0JZEMvlk9U55sIDV0/u0z+VOY8yEuIbR9XHalMChbAfy5&#10;4STuHFba4EzSREELTokSOMLJypERpPqbSFSnDApO/dF3RLJWlu+wsdbOy6bFqRtllsmDjZzTsx+6&#10;NCnn+4x0+jQsfgAAAP//AwBQSwMEFAAGAAgAAAAhAKqqvSfcAAAACgEAAA8AAABkcnMvZG93bnJl&#10;di54bWxMj0FugzAQRfeVcgdrInXXGJIKEMVEadoeoAkHGLADqHiMsCH09p2u2t2M5unP+8VxtYNY&#10;zOR7RwriXQTCUON0T62C6vrxlIHwAUnj4Mgo+DYejuXmocBcuzt9muUSWsEh5HNU0IUw5lL6pjMW&#10;/c6Nhvh2c5PFwOvUSj3hncPtIPdRlEiLPfGHDkdz7kzzdZmtgtf6FJ/fbBhv83u2yP21ajGulHrc&#10;rqcXEMGs4Q+GX31Wh5KdajeT9mJQcEiyZ0Z5SFMQDBzSiLvUTGZpArIs5P8K5Q8AAAD//wMAUEsB&#10;Ai0AFAAGAAgAAAAhALaDOJL+AAAA4QEAABMAAAAAAAAAAAAAAAAAAAAAAFtDb250ZW50X1R5cGVz&#10;XS54bWxQSwECLQAUAAYACAAAACEAOP0h/9YAAACUAQAACwAAAAAAAAAAAAAAAAAvAQAAX3JlbHMv&#10;LnJlbHNQSwECLQAUAAYACAAAACEA54myBysCAABiBAAADgAAAAAAAAAAAAAAAAAuAgAAZHJzL2Uy&#10;b0RvYy54bWxQSwECLQAUAAYACAAAACEAqqq9J9wAAAAKAQAADwAAAAAAAAAAAAAAAACFBAAAZHJz&#10;L2Rvd25yZXYueG1sUEsFBgAAAAAEAAQA8wAAAI4FAAAAAA==&#10;" filled="f">
                <v:path arrowok="t" textboxrect="0,0,24,1499"/>
              </v:polyline>
            </w:pict>
          </mc:Fallback>
        </mc:AlternateContent>
      </w:r>
      <w:r w:rsidR="00FA6B73" w:rsidRPr="00B924C7">
        <w:rPr>
          <w:rFonts w:ascii="仿宋_GB2312" w:eastAsia="仿宋_GB2312" w:hAnsi="微软雅黑" w:cs="宋体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68C46" wp14:editId="1DE04B06">
                <wp:simplePos x="0" y="0"/>
                <wp:positionH relativeFrom="column">
                  <wp:posOffset>2664460</wp:posOffset>
                </wp:positionH>
                <wp:positionV relativeFrom="paragraph">
                  <wp:posOffset>233680</wp:posOffset>
                </wp:positionV>
                <wp:extent cx="10160" cy="694690"/>
                <wp:effectExtent l="0" t="0" r="0" b="0"/>
                <wp:wrapNone/>
                <wp:docPr id="74" name="任意多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694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" h="1094">
                              <a:moveTo>
                                <a:pt x="16" y="0"/>
                              </a:moveTo>
                              <a:lnTo>
                                <a:pt x="0" y="109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polyline w14:anchorId="35CE12A6" id="任意多边形 7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10.6pt,18.4pt,209.8pt,73.1pt" coordsize="16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g0KQIAAGIEAAAOAAAAZHJzL2Uyb0RvYy54bWysVEuOEzEQ3SNxB8t70kmUaUiUziwIwwbB&#10;SDMcoGK7uy35J9tJJ3v27FkiLoFGzGkYxDEou/MDJIQQWThlv3L5vfr0/HKrFdkIH6Q1FR0NhpQI&#10;wyyXpqno29urJ88oCREMB2WNqOhOBHq5ePxo3rmZGNvWKi48wSAmzDpX0TZGNyuKwFqhIQysEwbB&#10;2noNEbe+KbiHDqNrVYyHw7LorOfOWyZCwNNlD9JFjl/XgsU3dR1EJKqiyC3m1ed1ldZiMYdZ48G1&#10;ku1pwD+w0CANPnoMtYQIZO3lb6G0ZN4GW8cBs7qwdS2ZyBpQzWj4i5qbFpzIWjA5wR3TFP5fWPZ6&#10;c+2J5BV9OqHEgMYafb27+/bu/cOnD9/vPz98+UgQwTR1LszQ+8Zd+/0uoJk0b2uv0z+qIduc2t0x&#10;tWIbCcPD0XBUYv4ZIuV0Uk5z5ovTXbYO8aWwOQ5sXoXYF4YfLGgPFtuag+mxvH8srIOY7iVyySQd&#10;EikpaROf6SQXTNuNuLXZIyb2CT/QR34nWJlzN9SCXjkKMkXHHkYjPZRPjo/j4bk8Y6+kUlmfMonS&#10;9GJ8gakBbP9aQURTOyxIME1mGKySPF1JJINvVs+VJxtIDZ1/qTj4xE9uzoe4hND2fhnqW70VwF8Y&#10;TuLOYaUNziRNFLTglCiBI5yszC2CVH/jmbUjg9QffUcka2X5Dhtr7bxsWpy6UWaZEGzkzHc/dGlS&#10;zvc50unTsPgBAAD//wMAUEsDBBQABgAIAAAAIQAPY4Kd4AAAAAoBAAAPAAAAZHJzL2Rvd25yZXYu&#10;eG1sTI9NS8NAEIbvgv9hGcGL2E3SEGzMphShFLxIUy/ettnJB2ZnQ3bbpP/e8aTHYR7e93mL7WIH&#10;ccXJ944UxKsIBFLtTE+tgs/T/vkFhA+ajB4coYIbetiW93eFzo2b6YjXKrSCQ8jnWkEXwphL6esO&#10;rfYrNyLxr3GT1YHPqZVm0jOH20EmUZRJq3vihk6P+NZh/V1drILdx5N/p+Y2t5tjdWgORPvua63U&#10;48OyewURcAl/MPzqszqU7HR2FzJeDArSeJMxqmCd8QQG0iROQJyZTLMEZFnI/xPKHwAAAP//AwBQ&#10;SwECLQAUAAYACAAAACEAtoM4kv4AAADhAQAAEwAAAAAAAAAAAAAAAAAAAAAAW0NvbnRlbnRfVHlw&#10;ZXNdLnhtbFBLAQItABQABgAIAAAAIQA4/SH/1gAAAJQBAAALAAAAAAAAAAAAAAAAAC8BAABfcmVs&#10;cy8ucmVsc1BLAQItABQABgAIAAAAIQCJ8fg0KQIAAGIEAAAOAAAAAAAAAAAAAAAAAC4CAABkcnMv&#10;ZTJvRG9jLnhtbFBLAQItABQABgAIAAAAIQAPY4Kd4AAAAAoBAAAPAAAAAAAAAAAAAAAAAIMEAABk&#10;cnMvZG93bnJldi54bWxQSwUGAAAAAAQABADzAAAAkAUAAAAA&#10;" filled="f">
                <v:path arrowok="t" textboxrect="0,0,16,1094"/>
              </v:polyline>
            </w:pict>
          </mc:Fallback>
        </mc:AlternateContent>
      </w:r>
      <w:r w:rsidR="00FA6B73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示例</w:t>
      </w:r>
      <w:r w:rsidR="00C46DEF" w:rsidRPr="00B924C7">
        <w:rPr>
          <w:rFonts w:ascii="汉仪仿宋简" w:eastAsia="汉仪仿宋简" w:hint="eastAsia"/>
          <w:sz w:val="28"/>
        </w:rPr>
        <w:t xml:space="preserve">               </w:t>
      </w:r>
      <w:r w:rsidR="00FA6B73" w:rsidRPr="00B924C7">
        <w:rPr>
          <w:rFonts w:ascii="汉仪仿宋简" w:eastAsia="汉仪仿宋简" w:hint="eastAsia"/>
          <w:sz w:val="28"/>
        </w:rPr>
        <w:t xml:space="preserve">  T/</w:t>
      </w:r>
      <w:r w:rsidR="00D7607D" w:rsidRPr="00B924C7">
        <w:rPr>
          <w:rFonts w:ascii="汉仪仿宋简" w:eastAsia="汉仪仿宋简" w:hint="eastAsia"/>
          <w:sz w:val="28"/>
        </w:rPr>
        <w:t xml:space="preserve">PSC </w:t>
      </w:r>
      <w:r w:rsidR="00FA6B73" w:rsidRPr="00B924C7">
        <w:rPr>
          <w:rFonts w:ascii="汉仪仿宋简" w:eastAsia="汉仪仿宋简"/>
          <w:sz w:val="28"/>
        </w:rPr>
        <w:t>×××</w:t>
      </w:r>
      <w:r w:rsidR="00FA6B73" w:rsidRPr="00B924C7">
        <w:rPr>
          <w:rFonts w:ascii="汉仪仿宋简" w:eastAsia="汉仪仿宋简" w:hint="eastAsia"/>
          <w:sz w:val="28"/>
        </w:rPr>
        <w:t>—</w:t>
      </w:r>
      <w:r w:rsidR="00FA6B73" w:rsidRPr="00B924C7">
        <w:rPr>
          <w:rFonts w:ascii="汉仪仿宋简" w:eastAsia="汉仪仿宋简"/>
          <w:sz w:val="28"/>
        </w:rPr>
        <w:t>××××</w:t>
      </w:r>
    </w:p>
    <w:p w:rsidR="00603DAB" w:rsidRPr="00B924C7" w:rsidRDefault="00FA6B73">
      <w:pPr>
        <w:spacing w:line="406" w:lineRule="exact"/>
        <w:jc w:val="center"/>
        <w:outlineLvl w:val="0"/>
        <w:rPr>
          <w:rFonts w:ascii="汉仪仿宋简" w:eastAsia="汉仪仿宋简"/>
          <w:sz w:val="28"/>
        </w:rPr>
      </w:pPr>
      <w:r w:rsidRPr="00B924C7">
        <w:rPr>
          <w:rFonts w:ascii="汉仪仿宋简" w:eastAsia="汉仪仿宋简" w:hint="eastAsia"/>
          <w:sz w:val="28"/>
        </w:rPr>
        <w:t xml:space="preserve">                          </w:t>
      </w:r>
      <w:r w:rsidR="00D7607D" w:rsidRPr="00B924C7">
        <w:rPr>
          <w:rFonts w:ascii="汉仪仿宋简" w:eastAsia="汉仪仿宋简" w:hint="eastAsia"/>
          <w:sz w:val="28"/>
        </w:rPr>
        <w:t xml:space="preserve"> </w:t>
      </w:r>
      <w:r w:rsidRPr="00B924C7">
        <w:rPr>
          <w:rFonts w:ascii="汉仪仿宋简" w:eastAsia="汉仪仿宋简" w:hint="eastAsia"/>
          <w:sz w:val="28"/>
        </w:rPr>
        <w:t xml:space="preserve">     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="000012F5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代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号</w:t>
      </w:r>
    </w:p>
    <w:p w:rsidR="00603DAB" w:rsidRPr="00B924C7" w:rsidRDefault="00FA6B73">
      <w:pPr>
        <w:spacing w:line="406" w:lineRule="exact"/>
        <w:jc w:val="center"/>
        <w:outlineLvl w:val="0"/>
        <w:rPr>
          <w:rFonts w:ascii="汉仪仿宋简" w:eastAsia="汉仪仿宋简"/>
          <w:sz w:val="28"/>
        </w:rPr>
      </w:pPr>
      <w:r w:rsidRPr="00B924C7">
        <w:rPr>
          <w:rFonts w:ascii="汉仪仿宋简" w:eastAsia="汉仪仿宋简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155575</wp:posOffset>
                </wp:positionV>
                <wp:extent cx="765810" cy="3810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81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E9473" id="直接连接符 7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12.25pt" to="297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bX4AEAAJgDAAAOAAAAZHJzL2Uyb0RvYy54bWysU0uOEzEQ3SNxB8t70klQ5tNKZxYTBhYI&#10;IgEHqPiTtuSfXCadXIILILGDFUv2cxuGY0zZCeG3QYheWOWq59f1nsvzq52zbKsSmuA7PhmNOVNe&#10;BGn8puNvXt88uuAMM3gJNnjV8b1CfrV4+GA+xFZNQx+sVIkRicd2iB3vc45t06DolQMchag8FXVI&#10;DjJt06aRCQZid7aZjsdnzRCSjCkIhUjZ5aHIF5VfayXyS61RZWY7Tr3luqa6rsvaLObQbhLE3ohj&#10;G/APXTgwnn56olpCBvY2mT+onBEpYNB5JIJrgtZGqKqB1EzGv6l51UNUVQuZg/FkE/4/WvFiu0rM&#10;yI6fTznz4OiO7t5/+fru47fbD7Teff7EqEI2DRFbQl/7VTruMK5S0bzTyTFtTXxGE1BdIF1sV03e&#10;n0xWu8wEJc/PZhcTugpBpcclIrbmQFLIYsL8VAXHStBxa3xxAFrYPsd8gH6HlLT1bOj45Ww6I0ag&#10;AdIWMoUukiT0m3oWgzXyxlhbTmDarK9tYlsoI1G/Ywu/wMpPloD9AVdLBQZtr0A+8ZLlfSSvPE01&#10;Ly04JTmzih5BiSoyg7F/gyT11pMJxeGDpyVaB7mvVtc8XX+16TiqZb5+3tfTPx7U4h4AAP//AwBQ&#10;SwMEFAAGAAgAAAAhAP9gkaneAAAACQEAAA8AAABkcnMvZG93bnJldi54bWxMj01Pg0AQhu8m/ofN&#10;mHizS2nRgixNY9SLSRMr9bywIxDZWcJuKf57pye9zceTd57Jt7PtxYSj7xwpWC4iEEi1Mx01CsqP&#10;l7sNCB80Gd07QgU/6GFbXF/lOjPuTO84HUIjOIR8phW0IQyZlL5u0Wq/cAMS777caHXgdmykGfWZ&#10;w20v4yi6l1Z3xBdaPeBTi/X34WQV7D7fnlf7qbKuN2lTHo0to9dYqdubefcIIuAc/mC46LM6FOxU&#10;uRMZL3oF64dVyqiCeJ2AYCBJL0XFg2QJssjl/w+KXwAAAP//AwBQSwECLQAUAAYACAAAACEAtoM4&#10;kv4AAADhAQAAEwAAAAAAAAAAAAAAAAAAAAAAW0NvbnRlbnRfVHlwZXNdLnhtbFBLAQItABQABgAI&#10;AAAAIQA4/SH/1gAAAJQBAAALAAAAAAAAAAAAAAAAAC8BAABfcmVscy8ucmVsc1BLAQItABQABgAI&#10;AAAAIQBMpObX4AEAAJgDAAAOAAAAAAAAAAAAAAAAAC4CAABkcnMvZTJvRG9jLnhtbFBLAQItABQA&#10;BgAIAAAAIQD/YJGp3gAAAAkBAAAPAAAAAAAAAAAAAAAAADoEAABkcnMvZG93bnJldi54bWxQSwUG&#10;AAAAAAQABADzAAAARQUAAAAA&#10;"/>
            </w:pict>
          </mc:Fallback>
        </mc:AlternateContent>
      </w:r>
      <w:r w:rsidRPr="00B924C7">
        <w:rPr>
          <w:rFonts w:ascii="汉仪仿宋简" w:eastAsia="汉仪仿宋简" w:hint="eastAsia"/>
          <w:sz w:val="28"/>
        </w:rPr>
        <w:t xml:space="preserve">                                    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标准顺序号</w:t>
      </w:r>
    </w:p>
    <w:p w:rsidR="00603DAB" w:rsidRPr="00B924C7" w:rsidRDefault="00FA6B73">
      <w:pPr>
        <w:spacing w:line="406" w:lineRule="exact"/>
        <w:jc w:val="left"/>
        <w:outlineLvl w:val="0"/>
        <w:rPr>
          <w:rFonts w:ascii="汉仪仿宋简" w:eastAsia="汉仪仿宋简"/>
          <w:sz w:val="28"/>
        </w:rPr>
      </w:pPr>
      <w:r w:rsidRPr="00B924C7">
        <w:rPr>
          <w:rFonts w:ascii="汉仪仿宋简" w:eastAsia="汉仪仿宋简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153670</wp:posOffset>
                </wp:positionV>
                <wp:extent cx="1106170" cy="1270"/>
                <wp:effectExtent l="0" t="0" r="0" b="0"/>
                <wp:wrapNone/>
                <wp:docPr id="71" name="任意多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2" h="2">
                              <a:moveTo>
                                <a:pt x="1742" y="0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polyline w14:anchorId="448FADE5" id="任意多边形 7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7.25pt,12.1pt,210.15pt,12.2pt" coordsize="1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oKJwIAAGAEAAAOAAAAZHJzL2Uyb0RvYy54bWysVEuOEzEQ3SNxB8t70ukWMwOtdGZBGDYI&#10;RprhABXb3W3JP9lOOtmzZ88ScQk0gtMwiGNQducHSAghsnDKrufye/Xp2eVGK7IWPkhrGlpOppQI&#10;wyyXpmvom9urR08oCREMB2WNaOhWBHo5f/hgNrhaVLa3igtPMIgJ9eAa2sfo6qIIrBcawsQ6YdDZ&#10;Wq8h4tZ3BfcwYHStimo6PS8G67nzlokQ8HQxOuk8x29bweLrtg0iEtVQ5Bbz6vO6TGsxn0HdeXC9&#10;ZDsa8A8sNEiDjx5CLSACWXn5WygtmbfBtnHCrC5s20omsgZUU05/UXPTgxNZCyYnuEOawv8Ly16t&#10;rz2RvKEXJSUGNNbo693dt7fv7j++//7l0/3nDwQ9mKbBhRrRN+7a73YBzaR503qd/lEN2eTUbg+p&#10;FZtIGB6W5fS8vMAKMPSVFVoYpDjeZasQXwib48D6ZYhjYfjegn5vsY3Zmx7L+8fCOojpXiKXTDLg&#10;2xePK0r6hla5Xtquxa3NgJjIj+49fyR4BChzCkQpiKp2MkYfwtMzWdjhaTw8FWfslVQqq1MmEXp6&#10;Vp1hWgCbv1UQ0dQOyxFMlwkGqyRPVxLH4LvlM+XJGlI759+OwE8w50NcQOhHXHYlGNS9AP7ccBK3&#10;DutscCJpoqAFp0QJHOBkZWQEqf4GieqUQcGpO8Z+SNbS8i221cp52fU4c7mBMgbbOKdnN3JpTk73&#10;OdLxwzD/AQAA//8DAFBLAwQUAAYACAAAACEA/pE4geAAAAAJAQAADwAAAGRycy9kb3ducmV2Lnht&#10;bEyPwU7DMAyG70i8Q2QkbixtSBmUptM0iQMSFzZA4pY2pi1rnKrJtrKnX3ZiR9uffn9/sZhsz/Y4&#10;+s6RgnSWAEOqnemoUfCxebl7BOaDJqN7R6jgDz0syuurQufGHegd9+vQsBhCPtcK2hCGnHNft2i1&#10;n7kBKd5+3Gh1iOPYcDPqQwy3PRdJ8sCt7ih+aPWAqxbr7XpnFaxMtfz9MtlcVq9inm6P6dvm+1Op&#10;25tp+Qws4BT+YTjrR3Uoo1PldmQ86xVIkdxHVIGQAlgEsieZAavOCwm8LPhlg/IEAAD//wMAUEsB&#10;Ai0AFAAGAAgAAAAhALaDOJL+AAAA4QEAABMAAAAAAAAAAAAAAAAAAAAAAFtDb250ZW50X1R5cGVz&#10;XS54bWxQSwECLQAUAAYACAAAACEAOP0h/9YAAACUAQAACwAAAAAAAAAAAAAAAAAvAQAAX3JlbHMv&#10;LnJlbHNQSwECLQAUAAYACAAAACEA+6UaCicCAABgBAAADgAAAAAAAAAAAAAAAAAuAgAAZHJzL2Uy&#10;b0RvYy54bWxQSwECLQAUAAYACAAAACEA/pE4geAAAAAJAQAADwAAAAAAAAAAAAAAAACBBAAAZHJz&#10;L2Rvd25yZXYueG1sUEsFBgAAAAAEAAQA8wAAAI4FAAAAAA==&#10;" filled="f">
                <v:path arrowok="t" textboxrect="0,0,1742,2"/>
              </v:polyline>
            </w:pict>
          </mc:Fallback>
        </mc:AlternateContent>
      </w:r>
      <w:r w:rsidRPr="00B924C7">
        <w:rPr>
          <w:rFonts w:ascii="汉仪仿宋简" w:eastAsia="汉仪仿宋简" w:hint="eastAsia"/>
          <w:sz w:val="28"/>
        </w:rPr>
        <w:t xml:space="preserve">                                           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学会代号</w:t>
      </w:r>
    </w:p>
    <w:p w:rsidR="00603DAB" w:rsidRPr="00B924C7" w:rsidRDefault="00FA6B73">
      <w:pPr>
        <w:spacing w:line="406" w:lineRule="exact"/>
        <w:jc w:val="left"/>
        <w:outlineLvl w:val="0"/>
        <w:rPr>
          <w:rFonts w:ascii="汉仪仿宋简" w:eastAsia="汉仪仿宋简"/>
          <w:sz w:val="28"/>
        </w:rPr>
      </w:pPr>
      <w:r w:rsidRPr="00B924C7">
        <w:rPr>
          <w:rFonts w:ascii="汉仪仿宋简" w:eastAsia="汉仪仿宋简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159385</wp:posOffset>
                </wp:positionV>
                <wp:extent cx="1477645" cy="635"/>
                <wp:effectExtent l="0" t="0" r="0" b="0"/>
                <wp:wrapNone/>
                <wp:docPr id="70" name="任意多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7" h="1">
                              <a:moveTo>
                                <a:pt x="2327" y="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polyline w14:anchorId="50E02EE0" id="任意多边形 70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00.55pt,12.6pt,184.2pt,12.55pt" coordsize="232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qCJwIAAF8EAAAOAAAAZHJzL2Uyb0RvYy54bWysVM1uEzEQviPxDpbvZJO0aWCVTQ+EckFQ&#10;qeUBJrZ315L/ZDvZ5M6dO0fES6CqPA1FPAZjb/4ACSFEDs7YMx5/3zczO7vcaEXWwgdpTUVHgyEl&#10;wjDLpWkq+vb26slTSkIEw0FZIyq6FYFezh8/mnWuFGPbWsWFJ5jEhLJzFW1jdGVRBNYKDWFgnTDo&#10;rK3XEHHrm4J76DC7VsV4OLwoOuu585aJEPB00TvpPOeva8Him7oOIhJVUcQW8+rzukxrMZ9B2Xhw&#10;rWQ7GPAPKDRIg48eUi0gAll5+VsqLZm3wdZxwKwubF1LJjIHZDMa/sLmpgUnMhcUJ7iDTOH/pWWv&#10;19eeSF7RKcpjQGONvt7dfXv3/uHTh+9fPj/cfyToQZk6F0qMvnHXfrcLaCbOm9rr9I9syCZLuz1I&#10;KzaRMDwcnU+nF+cTShj6Ls4mKWNxvMpWIb4UNqeB9asQ+7rwvQXt3mIbszc9VvePdXUQ072ELZmk&#10;q+j4bDylpEVAuVzarsWtzQExYe/dCHG0A3gMUOY0EMXak0QavQ+N9EwmdngaD0/JGXsllcrslEmA&#10;nk3GSRXA3q8VRDS1w2oE02SAwSrJ05WEMfhm+Vx5sobUzfm3g/lTmPMhLiC0fVx2pTAoWwH8heEk&#10;bh2W2eBA0gRBC06JEji/ycqREaT6m8jMHQmn5ujbIVlLy7fYVSvnZdPiyPViJg92cZZnN3FpTE73&#10;OdPxuzD/AQAA//8DAFBLAwQUAAYACAAAACEAi1DKhd0AAAAJAQAADwAAAGRycy9kb3ducmV2Lnht&#10;bEyPTU/DMAyG70j8h8hI3FjaAqUqTadpEgKOFITgljVeW61xqiTryr/HO8HNH49eP67Wix3FjD4M&#10;jhSkqwQEUuvMQJ2Cj/enmwJEiJqMHh2hgh8MsK4vLypdGneiN5yb2AkOoVBqBX2MUyllaHu0Oqzc&#10;hMS7vfNWR259J43XJw63o8ySJJdWD8QXej3htsf20BytAtukL5tX+e0/t65wX2HYH54fZqWur5bN&#10;I4iIS/yD4azP6lCz084dyQQxKrjNiztGFWT3KQgG8iTlYnceZCDrSv7/oP4FAAD//wMAUEsBAi0A&#10;FAAGAAgAAAAhALaDOJL+AAAA4QEAABMAAAAAAAAAAAAAAAAAAAAAAFtDb250ZW50X1R5cGVzXS54&#10;bWxQSwECLQAUAAYACAAAACEAOP0h/9YAAACUAQAACwAAAAAAAAAAAAAAAAAvAQAAX3JlbHMvLnJl&#10;bHNQSwECLQAUAAYACAAAACEA7nLKgicCAABfBAAADgAAAAAAAAAAAAAAAAAuAgAAZHJzL2Uyb0Rv&#10;Yy54bWxQSwECLQAUAAYACAAAACEAi1DKhd0AAAAJAQAADwAAAAAAAAAAAAAAAACBBAAAZHJzL2Rv&#10;d25yZXYueG1sUEsFBgAAAAAEAAQA8wAAAIsFAAAAAA==&#10;" filled="f">
                <v:path arrowok="t" textboxrect="0,0,2327,1"/>
              </v:polyline>
            </w:pict>
          </mc:Fallback>
        </mc:AlternateContent>
      </w:r>
      <w:r w:rsidRPr="00B924C7">
        <w:rPr>
          <w:rFonts w:ascii="汉仪仿宋简" w:eastAsia="汉仪仿宋简" w:hint="eastAsia"/>
          <w:sz w:val="28"/>
        </w:rPr>
        <w:t xml:space="preserve">                                           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团体标准代号</w:t>
      </w:r>
    </w:p>
    <w:p w:rsidR="00603DAB" w:rsidRPr="00B924C7" w:rsidRDefault="00FA6B73" w:rsidP="0060086F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第五条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学会标准以中文编写并出版。</w:t>
      </w:r>
    </w:p>
    <w:p w:rsidR="00603DAB" w:rsidRPr="00B924C7" w:rsidRDefault="00FA6B73" w:rsidP="0060086F">
      <w:pPr>
        <w:spacing w:line="480" w:lineRule="exact"/>
        <w:ind w:firstLineChars="200" w:firstLine="643"/>
        <w:rPr>
          <w:rFonts w:ascii="汉仪仿宋简" w:eastAsia="汉仪仿宋简"/>
          <w:sz w:val="28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</w:t>
      </w:r>
      <w:r w:rsidR="004226AF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六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从事学会标准制修订工作的人员应当</w:t>
      </w:r>
      <w:r w:rsidR="00956694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熟悉标准化相关法律法规、政策，</w:t>
      </w:r>
      <w:r w:rsidRPr="00B924C7">
        <w:rPr>
          <w:rFonts w:ascii="仿宋_GB2312" w:eastAsia="仿宋_GB2312" w:hAnsi="微软雅黑" w:cs="宋体"/>
          <w:kern w:val="0"/>
          <w:sz w:val="32"/>
          <w:szCs w:val="32"/>
        </w:rPr>
        <w:t>在</w:t>
      </w:r>
      <w:r w:rsidR="004226AF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相关</w:t>
      </w:r>
      <w:r w:rsidRPr="00B924C7">
        <w:rPr>
          <w:rFonts w:ascii="仿宋_GB2312" w:eastAsia="仿宋_GB2312" w:hAnsi="微软雅黑" w:cs="宋体"/>
          <w:kern w:val="0"/>
          <w:sz w:val="32"/>
          <w:szCs w:val="32"/>
        </w:rPr>
        <w:t>专业科研、生产、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经营</w:t>
      </w:r>
      <w:r w:rsidRPr="00B924C7">
        <w:rPr>
          <w:rFonts w:ascii="仿宋_GB2312" w:eastAsia="仿宋_GB2312" w:hAnsi="微软雅黑" w:cs="宋体"/>
          <w:kern w:val="0"/>
          <w:sz w:val="32"/>
          <w:szCs w:val="32"/>
        </w:rPr>
        <w:t>、教学和检验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检测</w:t>
      </w:r>
      <w:r w:rsidRPr="00B924C7">
        <w:rPr>
          <w:rFonts w:ascii="仿宋_GB2312" w:eastAsia="仿宋_GB2312" w:hAnsi="微软雅黑" w:cs="宋体"/>
          <w:kern w:val="0"/>
          <w:sz w:val="32"/>
          <w:szCs w:val="32"/>
        </w:rPr>
        <w:t>等方面具有较高理论水平和较丰富实践经验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，具有中级以上技术职称</w:t>
      </w:r>
      <w:r w:rsidRPr="00B924C7">
        <w:rPr>
          <w:rFonts w:ascii="汉仪仿宋简" w:eastAsia="汉仪仿宋简" w:hint="eastAsia"/>
          <w:sz w:val="28"/>
        </w:rPr>
        <w:t>。</w:t>
      </w:r>
    </w:p>
    <w:p w:rsidR="00603DAB" w:rsidRPr="00B924C7" w:rsidRDefault="00603DAB">
      <w:pPr>
        <w:spacing w:line="412" w:lineRule="exact"/>
        <w:jc w:val="center"/>
        <w:rPr>
          <w:rFonts w:ascii="黑体" w:eastAsia="黑体" w:hAnsi="黑体"/>
          <w:sz w:val="28"/>
        </w:rPr>
      </w:pPr>
    </w:p>
    <w:p w:rsidR="00603DAB" w:rsidRPr="00B924C7" w:rsidRDefault="00FA6B73" w:rsidP="0060086F">
      <w:pPr>
        <w:spacing w:line="406" w:lineRule="exact"/>
        <w:jc w:val="center"/>
        <w:outlineLvl w:val="0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 xml:space="preserve">第二章   </w:t>
      </w:r>
      <w:r w:rsidR="00AC0ADB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学会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标准制修订工作程序</w:t>
      </w:r>
    </w:p>
    <w:p w:rsidR="000012F5" w:rsidRPr="00B924C7" w:rsidRDefault="000012F5" w:rsidP="0060086F">
      <w:pPr>
        <w:spacing w:line="406" w:lineRule="exact"/>
        <w:jc w:val="center"/>
        <w:outlineLvl w:val="0"/>
        <w:rPr>
          <w:rFonts w:ascii="仿宋_GB2312" w:eastAsia="仿宋_GB2312" w:hAnsi="微软雅黑" w:cs="宋体"/>
          <w:b/>
          <w:kern w:val="0"/>
          <w:sz w:val="32"/>
          <w:szCs w:val="32"/>
        </w:rPr>
      </w:pPr>
    </w:p>
    <w:p w:rsidR="00603DAB" w:rsidRPr="00B924C7" w:rsidRDefault="00FA6B73" w:rsidP="00097491">
      <w:pPr>
        <w:tabs>
          <w:tab w:val="left" w:pos="1155"/>
        </w:tabs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</w:t>
      </w:r>
      <w:r w:rsidR="004226AF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七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学会标准制修订工作程序按图1所示的流程进行，如未通过或者未进行前一项程序</w:t>
      </w:r>
      <w:r w:rsidRPr="00B924C7">
        <w:rPr>
          <w:rFonts w:ascii="仿宋_GB2312" w:eastAsia="仿宋_GB2312" w:hAnsi="微软雅黑" w:cs="宋体"/>
          <w:kern w:val="0"/>
          <w:sz w:val="32"/>
          <w:szCs w:val="32"/>
        </w:rPr>
        <w:t>,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则不得进行下一程序。</w:t>
      </w:r>
    </w:p>
    <w:p w:rsidR="00603DAB" w:rsidRPr="00B924C7" w:rsidRDefault="00FA6B73" w:rsidP="00097491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</w:t>
      </w:r>
      <w:r w:rsidR="00A03700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八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学会标准的制修订项目由标准需求者（任何组织和个人）提出立项申请，填写学会团体标准制修订项目立项申请书（见附件1）。</w:t>
      </w:r>
    </w:p>
    <w:p w:rsidR="00603DAB" w:rsidRPr="00B924C7" w:rsidRDefault="00FA6B73" w:rsidP="003A7580">
      <w:pPr>
        <w:pStyle w:val="a3"/>
        <w:spacing w:line="480" w:lineRule="exact"/>
        <w:ind w:firstLineChars="200" w:firstLine="643"/>
        <w:rPr>
          <w:rFonts w:ascii="仿宋_GB2312" w:eastAsia="仿宋_GB2312" w:hAnsi="微软雅黑" w:cs="宋体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sz w:val="32"/>
          <w:szCs w:val="32"/>
        </w:rPr>
        <w:t>第</w:t>
      </w:r>
      <w:r w:rsidR="00A03700" w:rsidRPr="00B924C7">
        <w:rPr>
          <w:rFonts w:ascii="仿宋_GB2312" w:eastAsia="仿宋_GB2312" w:hAnsi="微软雅黑" w:cs="宋体" w:hint="eastAsia"/>
          <w:b/>
          <w:sz w:val="32"/>
          <w:szCs w:val="32"/>
        </w:rPr>
        <w:t>九</w:t>
      </w:r>
      <w:r w:rsidRPr="00B924C7">
        <w:rPr>
          <w:rFonts w:ascii="仿宋_GB2312" w:eastAsia="仿宋_GB2312" w:hAnsi="微软雅黑" w:cs="宋体" w:hint="eastAsia"/>
          <w:b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sz w:val="32"/>
          <w:szCs w:val="32"/>
        </w:rPr>
        <w:t xml:space="preserve">  </w:t>
      </w:r>
      <w:r w:rsidRPr="00B924C7">
        <w:rPr>
          <w:rFonts w:ascii="仿宋_GB2312" w:eastAsia="仿宋_GB2312" w:hAnsi="微软雅黑" w:cs="宋体"/>
          <w:sz w:val="32"/>
          <w:szCs w:val="32"/>
        </w:rPr>
        <w:t>立项申请须附相应论证资料，其内容一般包括：</w:t>
      </w:r>
    </w:p>
    <w:p w:rsidR="00603DAB" w:rsidRPr="00B924C7" w:rsidRDefault="00FA6B73" w:rsidP="003A7580">
      <w:pPr>
        <w:pStyle w:val="a3"/>
        <w:spacing w:line="480" w:lineRule="exact"/>
        <w:ind w:firstLineChars="125" w:firstLine="400"/>
        <w:rPr>
          <w:rFonts w:ascii="仿宋_GB2312" w:eastAsia="仿宋_GB2312" w:hAnsi="微软雅黑" w:cs="宋体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sz w:val="32"/>
          <w:szCs w:val="32"/>
        </w:rPr>
        <w:lastRenderedPageBreak/>
        <w:t>（一）</w:t>
      </w:r>
      <w:r w:rsidRPr="00B924C7">
        <w:rPr>
          <w:rFonts w:ascii="仿宋_GB2312" w:eastAsia="仿宋_GB2312" w:hAnsi="微软雅黑" w:cs="宋体"/>
          <w:sz w:val="32"/>
          <w:szCs w:val="32"/>
        </w:rPr>
        <w:t>标准制定的目的、意义</w:t>
      </w:r>
      <w:r w:rsidRPr="00B924C7">
        <w:rPr>
          <w:rFonts w:ascii="仿宋_GB2312" w:eastAsia="仿宋_GB2312" w:hAnsi="微软雅黑" w:cs="宋体" w:hint="eastAsia"/>
          <w:sz w:val="32"/>
          <w:szCs w:val="32"/>
        </w:rPr>
        <w:t>，</w:t>
      </w:r>
      <w:r w:rsidRPr="00B924C7">
        <w:rPr>
          <w:rFonts w:ascii="仿宋_GB2312" w:eastAsia="仿宋_GB2312" w:hAnsi="微软雅黑" w:cs="宋体"/>
          <w:sz w:val="32"/>
          <w:szCs w:val="32"/>
        </w:rPr>
        <w:t>与该项标准有关的国内外状况；</w:t>
      </w:r>
    </w:p>
    <w:p w:rsidR="00603DAB" w:rsidRPr="00B924C7" w:rsidRDefault="00FA6B73" w:rsidP="003A7580">
      <w:pPr>
        <w:pStyle w:val="a3"/>
        <w:spacing w:line="480" w:lineRule="exact"/>
        <w:ind w:firstLineChars="125" w:firstLine="400"/>
        <w:rPr>
          <w:rFonts w:ascii="仿宋_GB2312" w:eastAsia="仿宋_GB2312" w:hAnsi="微软雅黑" w:cs="宋体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sz w:val="32"/>
          <w:szCs w:val="32"/>
        </w:rPr>
        <w:t>（二）</w:t>
      </w:r>
      <w:r w:rsidRPr="00B924C7">
        <w:rPr>
          <w:rFonts w:ascii="仿宋_GB2312" w:eastAsia="仿宋_GB2312" w:hAnsi="微软雅黑" w:cs="宋体"/>
          <w:sz w:val="32"/>
          <w:szCs w:val="32"/>
        </w:rPr>
        <w:t>标准主要技术要素及参数说明；</w:t>
      </w:r>
    </w:p>
    <w:p w:rsidR="00603DAB" w:rsidRPr="00B924C7" w:rsidRDefault="00FA6B73" w:rsidP="003A7580">
      <w:pPr>
        <w:pStyle w:val="a3"/>
        <w:spacing w:line="480" w:lineRule="exact"/>
        <w:ind w:firstLineChars="125" w:firstLine="400"/>
        <w:rPr>
          <w:rFonts w:ascii="仿宋_GB2312" w:eastAsia="仿宋_GB2312" w:hAnsi="微软雅黑" w:cs="宋体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sz w:val="32"/>
          <w:szCs w:val="32"/>
        </w:rPr>
        <w:t>（三）</w:t>
      </w:r>
      <w:r w:rsidRPr="00B924C7">
        <w:rPr>
          <w:rFonts w:ascii="仿宋_GB2312" w:eastAsia="仿宋_GB2312" w:hAnsi="微软雅黑" w:cs="宋体"/>
          <w:sz w:val="32"/>
          <w:szCs w:val="32"/>
        </w:rPr>
        <w:t>具有法定资质的检验机构出具的相关检测（测试）报告</w:t>
      </w:r>
      <w:r w:rsidR="00A03700" w:rsidRPr="00B924C7">
        <w:rPr>
          <w:rFonts w:ascii="仿宋_GB2312" w:eastAsia="仿宋_GB2312" w:hAnsi="微软雅黑" w:cs="宋体" w:hint="eastAsia"/>
          <w:sz w:val="32"/>
          <w:szCs w:val="32"/>
        </w:rPr>
        <w:t>等</w:t>
      </w:r>
      <w:r w:rsidRPr="00B924C7">
        <w:rPr>
          <w:rFonts w:ascii="仿宋_GB2312" w:eastAsia="仿宋_GB2312" w:hAnsi="微软雅黑" w:cs="宋体" w:hint="eastAsia"/>
          <w:sz w:val="32"/>
          <w:szCs w:val="32"/>
        </w:rPr>
        <w:t>。</w:t>
      </w:r>
    </w:p>
    <w:p w:rsidR="00603DAB" w:rsidRPr="00B924C7" w:rsidRDefault="00FA6B73" w:rsidP="003A7580">
      <w:pPr>
        <w:spacing w:line="480" w:lineRule="exact"/>
        <w:ind w:firstLineChars="200" w:firstLine="643"/>
        <w:outlineLvl w:val="0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第十条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</w:t>
      </w:r>
      <w:r w:rsidR="001A1D24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中国太平洋学会海洋标准化分会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组织对该项目进行论证。</w:t>
      </w:r>
    </w:p>
    <w:p w:rsidR="00603DAB" w:rsidRPr="00B924C7" w:rsidRDefault="00FA6B73" w:rsidP="003A7580">
      <w:pPr>
        <w:spacing w:line="480" w:lineRule="exact"/>
        <w:ind w:firstLineChars="200" w:firstLine="640"/>
        <w:outlineLvl w:val="0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如项目未通过论证，则通知该项目提出者不予立项。</w:t>
      </w:r>
    </w:p>
    <w:p w:rsidR="00603DAB" w:rsidRPr="00B924C7" w:rsidRDefault="00FA6B73" w:rsidP="00FD465B">
      <w:pPr>
        <w:spacing w:line="480" w:lineRule="exact"/>
        <w:ind w:firstLineChars="200" w:firstLine="643"/>
        <w:outlineLvl w:val="0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第十</w:t>
      </w:r>
      <w:r w:rsidR="003F1B72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一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项目通过论证后，由</w:t>
      </w:r>
      <w:r w:rsidR="001A1D24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中国太平洋学会海洋标准化分会</w:t>
      </w:r>
      <w:r w:rsidR="00A03700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组织</w:t>
      </w:r>
      <w:r w:rsidR="0065048A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报</w:t>
      </w:r>
      <w:r w:rsidR="003F1B72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请</w:t>
      </w:r>
      <w:r w:rsidR="0065048A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</w:t>
      </w:r>
      <w:r w:rsidR="00A03700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太平洋</w:t>
      </w:r>
      <w:r w:rsidR="0065048A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审议批准</w:t>
      </w:r>
      <w:r w:rsidR="0065048A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后，正式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发文立项。如需对项目补充论证，则应当在补充论证后重新申报审议。如项目未被批准，则通知该项目提出者不予立项。</w:t>
      </w:r>
    </w:p>
    <w:p w:rsidR="007E4730" w:rsidRPr="00B924C7" w:rsidRDefault="00FA6B73" w:rsidP="007E4730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第十</w:t>
      </w:r>
      <w:r w:rsidR="003F1B72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二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学会标准一经正式立项，应当确定主要起草人员，组成起草工作组进行起草准备工作，包括资料收集，国内外状况分析，必要的实验验证等。</w:t>
      </w:r>
    </w:p>
    <w:p w:rsidR="00603DAB" w:rsidRPr="00B924C7" w:rsidRDefault="00FA6B73" w:rsidP="00B91404">
      <w:pPr>
        <w:pStyle w:val="a3"/>
        <w:spacing w:line="480" w:lineRule="exact"/>
        <w:ind w:firstLineChars="200" w:firstLine="643"/>
        <w:rPr>
          <w:rFonts w:ascii="仿宋_GB2312" w:eastAsia="仿宋_GB2312" w:hAnsi="微软雅黑" w:cs="宋体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sz w:val="32"/>
          <w:szCs w:val="32"/>
        </w:rPr>
        <w:t>第十</w:t>
      </w:r>
      <w:r w:rsidR="003F1B72" w:rsidRPr="00B924C7">
        <w:rPr>
          <w:rFonts w:ascii="仿宋_GB2312" w:eastAsia="仿宋_GB2312" w:hAnsi="微软雅黑" w:cs="宋体" w:hint="eastAsia"/>
          <w:b/>
          <w:sz w:val="32"/>
          <w:szCs w:val="32"/>
        </w:rPr>
        <w:t>三</w:t>
      </w:r>
      <w:r w:rsidRPr="00B924C7">
        <w:rPr>
          <w:rFonts w:ascii="仿宋_GB2312" w:eastAsia="仿宋_GB2312" w:hAnsi="微软雅黑" w:cs="宋体" w:hint="eastAsia"/>
          <w:b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sz w:val="32"/>
          <w:szCs w:val="32"/>
        </w:rPr>
        <w:t xml:space="preserve">  学会标准的编写</w:t>
      </w:r>
      <w:r w:rsidR="009308EA" w:rsidRPr="00B924C7">
        <w:rPr>
          <w:rFonts w:ascii="仿宋_GB2312" w:eastAsia="仿宋_GB2312" w:hAnsi="微软雅黑" w:cs="宋体" w:hint="eastAsia"/>
          <w:sz w:val="32"/>
          <w:szCs w:val="32"/>
        </w:rPr>
        <w:t>参照GB/T1.1《标准化工作导则 第1部分：标准的结构和编写》的规定执行，</w:t>
      </w:r>
      <w:r w:rsidRPr="00B924C7">
        <w:rPr>
          <w:rFonts w:ascii="仿宋_GB2312" w:eastAsia="仿宋_GB2312" w:hAnsi="微软雅黑" w:cs="宋体" w:hint="eastAsia"/>
          <w:sz w:val="32"/>
          <w:szCs w:val="32"/>
        </w:rPr>
        <w:t>同时编写“编制说明”（见附件2）。</w:t>
      </w:r>
    </w:p>
    <w:p w:rsidR="00603DAB" w:rsidRPr="00B924C7" w:rsidRDefault="00FA6B73" w:rsidP="00B91404">
      <w:pPr>
        <w:pStyle w:val="a3"/>
        <w:spacing w:line="480" w:lineRule="exact"/>
        <w:ind w:firstLineChars="200" w:firstLine="643"/>
        <w:rPr>
          <w:rFonts w:ascii="仿宋_GB2312" w:eastAsia="仿宋_GB2312" w:hAnsi="微软雅黑" w:cs="宋体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sz w:val="32"/>
          <w:szCs w:val="32"/>
        </w:rPr>
        <w:t>第十</w:t>
      </w:r>
      <w:r w:rsidR="003F1B72" w:rsidRPr="00B924C7">
        <w:rPr>
          <w:rFonts w:ascii="仿宋_GB2312" w:eastAsia="仿宋_GB2312" w:hAnsi="微软雅黑" w:cs="宋体" w:hint="eastAsia"/>
          <w:b/>
          <w:sz w:val="32"/>
          <w:szCs w:val="32"/>
        </w:rPr>
        <w:t>四</w:t>
      </w:r>
      <w:r w:rsidRPr="00B924C7">
        <w:rPr>
          <w:rFonts w:ascii="仿宋_GB2312" w:eastAsia="仿宋_GB2312" w:hAnsi="微软雅黑" w:cs="宋体" w:hint="eastAsia"/>
          <w:b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sz w:val="32"/>
          <w:szCs w:val="32"/>
        </w:rPr>
        <w:t xml:space="preserve">  标准起草工作组完成学会标准草案后，应当向使用本标准的生产者、</w:t>
      </w:r>
      <w:r w:rsidR="00076FFA" w:rsidRPr="00B924C7">
        <w:rPr>
          <w:rFonts w:ascii="仿宋_GB2312" w:eastAsia="仿宋_GB2312" w:hAnsi="微软雅黑" w:cs="宋体" w:hint="eastAsia"/>
          <w:sz w:val="32"/>
          <w:szCs w:val="32"/>
        </w:rPr>
        <w:t>经营者、使用者、</w:t>
      </w:r>
      <w:r w:rsidRPr="00B924C7">
        <w:rPr>
          <w:rFonts w:ascii="仿宋_GB2312" w:eastAsia="仿宋_GB2312" w:hAnsi="微软雅黑" w:cs="宋体" w:hint="eastAsia"/>
          <w:sz w:val="32"/>
          <w:szCs w:val="32"/>
        </w:rPr>
        <w:t>消费者、</w:t>
      </w:r>
      <w:r w:rsidR="001A1D24" w:rsidRPr="00B924C7">
        <w:rPr>
          <w:rFonts w:ascii="仿宋_GB2312" w:eastAsia="仿宋_GB2312" w:hAnsi="微软雅黑" w:cs="宋体" w:hint="eastAsia"/>
          <w:sz w:val="32"/>
          <w:szCs w:val="32"/>
        </w:rPr>
        <w:t>教育科研机构、检测及认证机构、政府部门</w:t>
      </w:r>
      <w:r w:rsidR="00857E9C" w:rsidRPr="00B924C7">
        <w:rPr>
          <w:rFonts w:ascii="仿宋_GB2312" w:eastAsia="仿宋_GB2312" w:hAnsi="微软雅黑" w:cs="宋体" w:hint="eastAsia"/>
          <w:sz w:val="32"/>
          <w:szCs w:val="32"/>
        </w:rPr>
        <w:t>等相关</w:t>
      </w:r>
      <w:r w:rsidR="00076FFA" w:rsidRPr="00B924C7">
        <w:rPr>
          <w:rFonts w:ascii="仿宋_GB2312" w:eastAsia="仿宋_GB2312" w:hAnsi="微软雅黑" w:cs="宋体" w:hint="eastAsia"/>
          <w:sz w:val="32"/>
          <w:szCs w:val="32"/>
        </w:rPr>
        <w:t>方</w:t>
      </w:r>
      <w:r w:rsidRPr="00B924C7">
        <w:rPr>
          <w:rFonts w:ascii="仿宋_GB2312" w:eastAsia="仿宋_GB2312" w:hAnsi="微软雅黑" w:cs="宋体" w:hint="eastAsia"/>
          <w:sz w:val="32"/>
          <w:szCs w:val="32"/>
        </w:rPr>
        <w:t>征求意见</w:t>
      </w:r>
      <w:r w:rsidR="000E3EDC" w:rsidRPr="00B924C7">
        <w:rPr>
          <w:rFonts w:ascii="仿宋_GB2312" w:eastAsia="仿宋_GB2312" w:hAnsi="微软雅黑" w:cs="宋体" w:hint="eastAsia"/>
          <w:sz w:val="32"/>
          <w:szCs w:val="32"/>
        </w:rPr>
        <w:t>，广泛吸纳各方意见，充分反映各方的共同需求</w:t>
      </w:r>
      <w:r w:rsidRPr="00B924C7">
        <w:rPr>
          <w:rFonts w:ascii="仿宋_GB2312" w:eastAsia="仿宋_GB2312" w:hAnsi="微软雅黑" w:cs="宋体" w:hint="eastAsia"/>
          <w:sz w:val="32"/>
          <w:szCs w:val="32"/>
        </w:rPr>
        <w:t>。征求意见的形式为信函征求意见或者网上公开征求意见。征求意见材料应当包括学会标准草案和编制说明。</w:t>
      </w:r>
    </w:p>
    <w:p w:rsidR="003F1B72" w:rsidRPr="00D907AB" w:rsidRDefault="00FA6B73" w:rsidP="00D907AB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第十</w:t>
      </w:r>
      <w:r w:rsidR="003F1B72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五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被征求意见的单位或个人应当在截止日期前回复意见，逾期不回复，按无异议处理。对比较重大的意见，应当说明论据或者提出技术经济论证。征求意见的期限一般</w:t>
      </w:r>
      <w:r w:rsidR="00857E9C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不少于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3</w:t>
      </w:r>
      <w:r w:rsidRPr="00B924C7">
        <w:rPr>
          <w:rFonts w:ascii="仿宋_GB2312" w:eastAsia="仿宋_GB2312" w:hAnsi="微软雅黑" w:cs="宋体"/>
          <w:kern w:val="0"/>
          <w:sz w:val="32"/>
          <w:szCs w:val="32"/>
        </w:rPr>
        <w:t>0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日。</w: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kern w:val="0"/>
          <w:sz w:val="28"/>
          <w:szCs w:val="20"/>
        </w:rPr>
      </w:pPr>
      <w:r w:rsidRPr="00B924C7">
        <w:rPr>
          <w:rFonts w:ascii="汉仪仿宋简" w:eastAsia="汉仪仿宋简" w:hint="eastAsia"/>
          <w:noProof/>
          <w:kern w:val="0"/>
          <w:sz w:val="28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2E5B613" wp14:editId="2186EA72">
                <wp:simplePos x="0" y="0"/>
                <wp:positionH relativeFrom="column">
                  <wp:posOffset>285750</wp:posOffset>
                </wp:positionH>
                <wp:positionV relativeFrom="paragraph">
                  <wp:posOffset>47625</wp:posOffset>
                </wp:positionV>
                <wp:extent cx="4904105" cy="2038985"/>
                <wp:effectExtent l="0" t="0" r="10795" b="56515"/>
                <wp:wrapNone/>
                <wp:docPr id="226" name="组合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4105" cy="2038985"/>
                          <a:chOff x="1024" y="641"/>
                          <a:chExt cx="7723" cy="3211"/>
                        </a:xfrm>
                      </wpg:grpSpPr>
                      <wps:wsp>
                        <wps:cNvPr id="227" name="Freeform 111"/>
                        <wps:cNvSpPr>
                          <a:spLocks/>
                        </wps:cNvSpPr>
                        <wps:spPr bwMode="auto">
                          <a:xfrm>
                            <a:off x="4275" y="2348"/>
                            <a:ext cx="2277" cy="1"/>
                          </a:xfrm>
                          <a:custGeom>
                            <a:avLst/>
                            <a:gdLst>
                              <a:gd name="T0" fmla="*/ 0 w 2277"/>
                              <a:gd name="T1" fmla="*/ 0 h 1"/>
                              <a:gd name="T2" fmla="*/ 2277 w 227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7" h="1">
                                <a:moveTo>
                                  <a:pt x="0" y="0"/>
                                </a:moveTo>
                                <a:lnTo>
                                  <a:pt x="227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8" name="Group 112"/>
                        <wpg:cNvGrpSpPr>
                          <a:grpSpLocks/>
                        </wpg:cNvGrpSpPr>
                        <wpg:grpSpPr bwMode="auto">
                          <a:xfrm>
                            <a:off x="1024" y="641"/>
                            <a:ext cx="7723" cy="3211"/>
                            <a:chOff x="1024" y="641"/>
                            <a:chExt cx="7723" cy="3211"/>
                          </a:xfrm>
                        </wpg:grpSpPr>
                        <wps:wsp>
                          <wps:cNvPr id="229" name="Freeform 113"/>
                          <wps:cNvSpPr>
                            <a:spLocks/>
                          </wps:cNvSpPr>
                          <wps:spPr bwMode="auto">
                            <a:xfrm>
                              <a:off x="2053" y="2583"/>
                              <a:ext cx="8" cy="568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568"/>
                                <a:gd name="T2" fmla="*/ 0 w 8"/>
                                <a:gd name="T3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" h="568">
                                  <a:moveTo>
                                    <a:pt x="8" y="0"/>
                                  </a:moveTo>
                                  <a:lnTo>
                                    <a:pt x="0" y="5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024" y="641"/>
                              <a:ext cx="7723" cy="3211"/>
                              <a:chOff x="1024" y="641"/>
                              <a:chExt cx="7723" cy="3211"/>
                            </a:xfrm>
                          </wpg:grpSpPr>
                          <wps:wsp>
                            <wps:cNvPr id="231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082" y="975"/>
                                <a:ext cx="3" cy="321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0 h 321"/>
                                  <a:gd name="T2" fmla="*/ 0 w 3"/>
                                  <a:gd name="T3" fmla="*/ 321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" h="321">
                                    <a:moveTo>
                                      <a:pt x="3" y="0"/>
                                    </a:moveTo>
                                    <a:lnTo>
                                      <a:pt x="0" y="321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2" name="Group 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4" y="641"/>
                                <a:ext cx="7723" cy="3211"/>
                                <a:chOff x="1024" y="641"/>
                                <a:chExt cx="7723" cy="3211"/>
                              </a:xfrm>
                            </wpg:grpSpPr>
                            <wps:wsp>
                              <wps:cNvPr id="233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91" y="1024"/>
                                  <a:ext cx="1556" cy="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6A3A" w:rsidRDefault="007B6A3A" w:rsidP="00E97923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不予立项</w:t>
                                    </w:r>
                                  </w:p>
                                  <w:p w:rsidR="007B6A3A" w:rsidRDefault="007B6A3A" w:rsidP="00E97923">
                                    <w:pPr>
                                      <w:pStyle w:val="1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（终止）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34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2" y="1659"/>
                                  <a:ext cx="661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6A3A" w:rsidRDefault="007B6A3A" w:rsidP="00E97923">
                                    <w:pPr>
                                      <w:jc w:val="center"/>
                                      <w:rPr>
                                        <w:rFonts w:ascii="汉仪仿宋简" w:eastAsia="汉仪仿宋简"/>
                                      </w:rPr>
                                    </w:pPr>
                                    <w:r>
                                      <w:rPr>
                                        <w:rFonts w:ascii="汉仪仿宋简" w:eastAsia="汉仪仿宋简"/>
                                      </w:rPr>
                                      <w:t>通</w:t>
                                    </w:r>
                                  </w:p>
                                  <w:p w:rsidR="007B6A3A" w:rsidRDefault="007B6A3A" w:rsidP="00E9792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汉仪仿宋简" w:eastAsia="汉仪仿宋简"/>
                                      </w:rPr>
                                      <w:t>过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35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2" y="1091"/>
                                  <a:ext cx="945" cy="3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6A3A" w:rsidRDefault="007B6A3A" w:rsidP="00E97923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汉仪仿宋简" w:eastAsia="汉仪仿宋简"/>
                                      </w:rPr>
                                      <w:t>未通过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36" name="Line 120"/>
                              <wps:cNvCnPr/>
                              <wps:spPr bwMode="auto">
                                <a:xfrm>
                                  <a:off x="3612" y="1391"/>
                                  <a:ext cx="3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9" y="641"/>
                                  <a:ext cx="150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6A3A" w:rsidRDefault="007B6A3A" w:rsidP="00E97923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申请</w:t>
                                    </w:r>
                                    <w:r w:rsidR="00857E9C" w:rsidRPr="003645A1">
                                      <w:rPr>
                                        <w:rFonts w:hint="eastAsia"/>
                                      </w:rPr>
                                      <w:t>（提案）</w:t>
                                    </w:r>
                                  </w:p>
                                  <w:p w:rsidR="007B6A3A" w:rsidRDefault="007B6A3A" w:rsidP="00E97923"/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38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" y="2563"/>
                                  <a:ext cx="661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6A3A" w:rsidRDefault="007B6A3A" w:rsidP="00E97923">
                                    <w:pPr>
                                      <w:jc w:val="center"/>
                                      <w:rPr>
                                        <w:rFonts w:ascii="汉仪仿宋简" w:eastAsia="汉仪仿宋简"/>
                                      </w:rPr>
                                    </w:pPr>
                                    <w:r>
                                      <w:rPr>
                                        <w:rFonts w:ascii="汉仪仿宋简" w:eastAsia="汉仪仿宋简" w:hint="eastAsia"/>
                                      </w:rPr>
                                      <w:t>批</w:t>
                                    </w:r>
                                  </w:p>
                                  <w:p w:rsidR="007B6A3A" w:rsidRDefault="007B6A3A" w:rsidP="00E9792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汉仪仿宋简" w:eastAsia="汉仪仿宋简" w:hint="eastAsia"/>
                                      </w:rPr>
                                      <w:t>准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39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2" y="1531"/>
                                  <a:ext cx="2950" cy="11"/>
                                </a:xfrm>
                                <a:custGeom>
                                  <a:avLst/>
                                  <a:gdLst>
                                    <a:gd name="T0" fmla="*/ 2950 w 2950"/>
                                    <a:gd name="T1" fmla="*/ 0 h 11"/>
                                    <a:gd name="T2" fmla="*/ 0 w 2950"/>
                                    <a:gd name="T3" fmla="*/ 11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50" h="11">
                                      <a:moveTo>
                                        <a:pt x="2950" y="0"/>
                                      </a:moveTo>
                                      <a:lnTo>
                                        <a:pt x="0" y="1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2" y="1999"/>
                                  <a:ext cx="2205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6A3A" w:rsidRDefault="007B6A3A" w:rsidP="00E97923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汉仪仿宋简" w:eastAsia="汉仪仿宋简" w:hint="eastAsia"/>
                                      </w:rPr>
                                      <w:t>按会议要求补充论证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8" y="1531"/>
                                  <a:ext cx="5" cy="817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817 h 817"/>
                                    <a:gd name="T2" fmla="*/ 5 w 5"/>
                                    <a:gd name="T3" fmla="*/ 0 h 8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817">
                                      <a:moveTo>
                                        <a:pt x="0" y="817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2" y="1307"/>
                                  <a:ext cx="2310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6A3A" w:rsidRPr="00E31AB6" w:rsidRDefault="007B6A3A" w:rsidP="00E97923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项目可行性论证</w:t>
                                    </w:r>
                                  </w:p>
                                  <w:p w:rsidR="007B6A3A" w:rsidRDefault="007B6A3A" w:rsidP="00E97923"/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43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" y="2231"/>
                                  <a:ext cx="3234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6A3A" w:rsidRPr="00E31AB6" w:rsidRDefault="007B6A3A" w:rsidP="00E97923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报海洋标准化分会审议</w:t>
                                    </w:r>
                                  </w:p>
                                  <w:p w:rsidR="007B6A3A" w:rsidRDefault="007B6A3A" w:rsidP="00E97923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4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8" y="2438"/>
                                  <a:ext cx="3649" cy="2"/>
                                </a:xfrm>
                                <a:custGeom>
                                  <a:avLst/>
                                  <a:gdLst>
                                    <a:gd name="T0" fmla="*/ 0 w 3649"/>
                                    <a:gd name="T1" fmla="*/ 0 h 2"/>
                                    <a:gd name="T2" fmla="*/ 3649 w 3649"/>
                                    <a:gd name="T3" fmla="*/ 2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649" h="2">
                                      <a:moveTo>
                                        <a:pt x="0" y="0"/>
                                      </a:moveTo>
                                      <a:lnTo>
                                        <a:pt x="3649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8" y="1751"/>
                                  <a:ext cx="2" cy="687"/>
                                </a:xfrm>
                                <a:custGeom>
                                  <a:avLst/>
                                  <a:gdLst>
                                    <a:gd name="T0" fmla="*/ 2 w 2"/>
                                    <a:gd name="T1" fmla="*/ 687 h 687"/>
                                    <a:gd name="T2" fmla="*/ 0 w 2"/>
                                    <a:gd name="T3" fmla="*/ 0 h 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687">
                                      <a:moveTo>
                                        <a:pt x="2" y="6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2" y="2127"/>
                                  <a:ext cx="945" cy="3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6A3A" w:rsidRDefault="007B6A3A" w:rsidP="00E97923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汉仪仿宋简" w:eastAsia="汉仪仿宋简"/>
                                      </w:rPr>
                                      <w:t>未</w:t>
                                    </w:r>
                                    <w:r>
                                      <w:rPr>
                                        <w:rFonts w:ascii="汉仪仿宋简" w:eastAsia="汉仪仿宋简" w:hint="eastAsia"/>
                                      </w:rPr>
                                      <w:t>批准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47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4" y="3171"/>
                                  <a:ext cx="150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6A3A" w:rsidRDefault="007B6A3A" w:rsidP="00E97923">
                                    <w:pPr>
                                      <w:pStyle w:val="1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立项</w:t>
                                    </w:r>
                                  </w:p>
                                  <w:p w:rsidR="007B6A3A" w:rsidRDefault="007B6A3A" w:rsidP="00E97923"/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48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" y="3531"/>
                                  <a:ext cx="3" cy="321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0 h 321"/>
                                    <a:gd name="T2" fmla="*/ 0 w 3"/>
                                    <a:gd name="T3" fmla="*/ 321 h 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21">
                                      <a:moveTo>
                                        <a:pt x="3" y="0"/>
                                      </a:moveTo>
                                      <a:lnTo>
                                        <a:pt x="0" y="3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B613" id="组合 226" o:spid="_x0000_s1026" style="position:absolute;margin-left:22.5pt;margin-top:3.75pt;width:386.15pt;height:160.55pt;z-index:251746304" coordorigin="1024,641" coordsize="7723,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+1gkAAApSAAAOAAAAZHJzL2Uyb0RvYy54bWzsXMuO20YW3Q8w/0BwGUAW3xIFy4Hd3TIG&#10;cBID7nwAW6QkYiiSQ7JbcgazyyLL/E++J8hv5NyqYvEhqS212hyrQS/alKpUj1tV5577KL7+fruO&#10;lIcgy8Mknqr6K01Vgnie+GG8nKo/384GY1XJCy/2vSiJg6n6OcjV79/88x+vN+kkMJJVEvlBpqCR&#10;OJ9s0qm6Kop0Mhzm81Ww9vJXSRrEKFwk2dor8DFbDv3M26D1dTQ0NM0ZbpLMT7NkHuQ5vr3mheob&#10;1v5iEcyLnxaLPCiUaKpibAX7m7G/d/R3+Oa1N1lmXroK52IY3hNGsfbCGJ3Kpq69wlPus3CnqXU4&#10;z5I8WRSv5sl6mCwW4Txgc8BsdK01m/dZcp+yuSwnm2UqxQTRtuT05GbnPz58zJTQn6qG4ahK7K2x&#10;SH/98eufv/+m0DeQzyZdTlDtfZZ+Sj9mfJJ4/JDM/52jeNgup89LXlm52/yQ+GjRuy8SJp/tIltT&#10;E5i5smXL8FkuQ7AtlDm+tFzN0jVbVeYoMzRz7I5tvlDzFVaTfqdrhqUqKHYsvSy6ET8fjQyT/9Y0&#10;dFY69Ca8XzZWMTaaGPZcXok1P0+sn1ZeGrDVykleUqyjUqyzLAhoJys6Hxb1j4qlVPO6SGslVC2H&#10;5L8oTMsYQWgkM9Mac6mUIjWMEYZB8mwKxJvM7/PifZCwRfEePuQFPxE+nthS+2JP3OL0LNYRDsd3&#10;Q0VTNtgdaFJULuvojTorRazNUjZi1CpQAwfawfrV+hLtYBWX5bC8VTnS+TYWQ8WT4hHsaGynpUlO&#10;O4XGjWnflvNGLZrXgcoYH1U2aWLoj1Xm/4tOMiBKG0syVQGW3HFhpF5BY6M+6FHZ0Mki4a9I9vT1&#10;OnkIbhNWoWidAXRVlUZxvRZvBINjmIWKvBgP1A0breyaRlxb1jiZhVHEliqKaUCubdhsKHkShT4V&#10;0mjybHl3FWXKg0dYyf4JMTSqAZNinzW2Cjz/RjwXXhjxZzY0ag97TwiCdiEDw/+6mnszvhlbA8tw&#10;bgaWdn09eDu7sgbOTB/Z1+b11dW1/j8amm5NVqHvBzGNrgRm3TruhAoVwSFVQnNjFo3Jzti/3ckO&#10;m8NgQsZcyv/Z7AAp/HhyPLlL/M84qlnCNQ00Ix5WSfaLqmygZaZq/p97LwtUJfpXDLxxdcsitcQ+&#10;WPbIwIesXnJXL/HiOZqaqoWKjU6PVwVXZfdpFi5X6InvsDh5C7xdhHSW2fj4qMQHQB4HdQaEEt8l&#10;XkFjczXA1A/AyiDJtFGeVN1zaYFdNC9xaxfLsbUvUQm4pVBrSoChzHMrAUOzgZ7ACcMesw7YQWR6&#10;FQtLGsB2mHLAOS2VcR0sjtYBY2C30DIVvrcVgOiLkLvUEXUVQHpkp406+OP3ykqpRnyZCgCCB/rT&#10;LAgXK4RPGf6jtAbrVWkT/7kaqyRxPPyfjnukXL6unlCKzyloYZGF0NgR4BBaaR34gMUAZgQ9EXTR&#10;OARoEQF6KQhrYi2bCGv1CHu0UXSAZpuAHi7UGsIys+H5EXbMaaILus2IUKmtKrNDbN+zANYEOAoE&#10;r9CzDbAwcfgYqiptgN1pow6w+D0AVrSCA3eZAIsZAWBpFvsAFqVHA2wliR5gL5bCmjgCTYD96o6M&#10;l09hTRwjLtRbwrt3yRamAfMA1ABWKbYoKO0Q4dFQ4uRqBT0fvM2yZENWIywfbo/Xfsq1+1GOjpHu&#10;AgdxppnUGxCs2zbcWERzRwYbXI3mphl3dSj0MFXJlGd4UVJeVC2rEIz8n3jTOizgEY3C9VQdSyPc&#10;mzxqbLeM0GJ7t2UmWz45xx7db4vi22e1Q7vwwZlwFu7sXWZ41DZgN3tXt2FPs73r2G6TPjgOdjVt&#10;XQfOTc5/SwJR7ssjt27D40N7WX4hOPWL9s5wi1c4nHTD0t4Z7mDmjEcDa2bZA3ekjQea7r5zHc1y&#10;retZ0+H0IYyD8x1OZ5tPJ8KA9JfR8Jnp9AVHFWEE8/szIKZj0EOFT65zuNB3oIId1M6hwnYNARUa&#10;9F1DzbkWhklQYRpsbE/XchIZuLHdQ0UPFdxnXHlcJFQIR3APFTxgasqAKdMZOpz3gnUhqncVf8zE&#10;p6M4remUvMBsH3bTHoF00WkvYz8HaEEE7H+M0TbO+tka6tFA0CkOvm+PjEhBPTkCRPSNFIYItnRC&#10;cmWguTLQuHeoc82lmzoCHsRky/B86SLTbU3YZyZIOUmpCkOcSHIv2z5jECIjQD33YtxLhh5rO1gq&#10;HZEq0ZGZZo15XMawnVYYrTLTtHYg7cQdLGGm5169mSayJfa4chhUiBBRz70E99oTUEfaV8W/Polc&#10;tbOzqipiZiPGhA6qgLrh2oKYtfLMmvk3pX+xFl2pojVoQKY6UXuUEUXNso6qau24D+/wsbj6vlbq&#10;kR+dAj9y3JcZ9+ELQJlV+yM/vLxGnB+PrktpHB/7aUD481NqQaNj5M7uj5F7E5F5ddmE+3Qu92Rm&#10;fgm5WV2YC5R31nZ0cb9z5+aCZVjC0eW6LZ+4gXwmbvtacHmdZS80jmrvFO+d4pTISXt9j6dLJo6c&#10;Y5h1m8/ZCWaAhnDMqJJskEr8FViXYyOFnYXJdliXwIMxDz7X/AdPSmMkwiXSePazLfQDoiR6O0S4&#10;7H2t1NmWVrWBEV8m24LgQbVIEoSeFZXiaYxQJyBa1apU5c1ERrRSI2SXy7QOczIsMOUtfntuzZ5l&#10;de6UJWKzw7JENpK849ORS8vUBMsyNXFzp/TKGqYuDNneKwundanQzlH+kOeeixz49uKSZ6w9iV88&#10;t6pzQ0Fm2RnYsdxFUm5hE5feREi8DyyoMi/vxC2M/cnvIsntiwd+B+kit67M+6rx1XbeF2nqs72E&#10;uM8m4gWWKW60yJ3pWHBWUviWhTKeg7Ca1OQXPISss0N8lRqg9PI97dRZqwHWWg76MjkrmyHRVuMR&#10;0lqG1Q9RVt5IbQG/GdbK9kB/9/LSbgZ1YqvD0Nqx1duJbM+CfSNXF7b6yG5pZRBOltA6budiP8lW&#10;Nyg48hjuIccTiIW/7UoYh4yysBBLu0Id9chWF21crK2OCQP0aBb7bHVuB1RzPAR80PkvwlY/6p5h&#10;b68jv4ze5YK7Ed/kjfVOUFPm9FUpKLiv2fRwdmOvOyOHn1ND5+ZWFXju03/3vrTi5Pc4cIn2NwUe&#10;faWFTP+VhtOJRmXjJReAmJfiF9mTb8m9Et37RchtR6ra1EctBtYnXCLCJ7ew5L/9FqaES4qxtW0E&#10;XJ5tartnsREMzcRxoR26E88D9eY3WdjOPdc90t+aB30jkMUF1y+8lwqCh43Q35qH/+8JSVSt1IFz&#10;AKXLRAEMW7yej2U/HH7GCwdZdr54OSK90bD+mf26eoXjm78BAAD//wMAUEsDBBQABgAIAAAAIQDD&#10;7cQu4AAAAAgBAAAPAAAAZHJzL2Rvd25yZXYueG1sTI9Ba4NAFITvhf6H5QV6a1ZjTcT4DCG0PYVC&#10;k0LpbaMvKnHfirtR8++7PTXHYYaZb7LNpFsxUG8bwwjhPABBXJiy4Qrh6/j2nICwTnGpWsOEcCML&#10;m/zxIVNpaUb+pOHgKuFL2KYKoXauS6W0RU1a2bnpiL13Nr1Wzsu+kmWvRl+uW7kIgqXUqmG/UKuO&#10;djUVl8NVI7yPatxG4euwv5x3t59j/PG9DwnxaTZt1yAcTe4/DH/4Hh1yz3QyVy6taBFeYn/FIaxi&#10;EN5OwlUE4oQQLZIlyDyT9wfyXwAAAP//AwBQSwECLQAUAAYACAAAACEAtoM4kv4AAADhAQAAEwAA&#10;AAAAAAAAAAAAAAAAAAAAW0NvbnRlbnRfVHlwZXNdLnhtbFBLAQItABQABgAIAAAAIQA4/SH/1gAA&#10;AJQBAAALAAAAAAAAAAAAAAAAAC8BAABfcmVscy8ucmVsc1BLAQItABQABgAIAAAAIQAMDQS+1gkA&#10;AApSAAAOAAAAAAAAAAAAAAAAAC4CAABkcnMvZTJvRG9jLnhtbFBLAQItABQABgAIAAAAIQDD7cQu&#10;4AAAAAgBAAAPAAAAAAAAAAAAAAAAADAMAABkcnMvZG93bnJldi54bWxQSwUGAAAAAAQABADzAAAA&#10;PQ0AAAAA&#10;">
                <v:shape id="Freeform 111" o:spid="_x0000_s1027" style="position:absolute;left:4275;top:2348;width:2277;height:1;visibility:visible;mso-wrap-style:square;v-text-anchor:top" coordsize="227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XdsUA&#10;AADcAAAADwAAAGRycy9kb3ducmV2LnhtbESP0WrCQBRE3wv+w3IFX4puDK0J0VWkIEjbB41+wGX3&#10;mgSzd0N2q+nfdwuCj8PMnGFWm8G24ka9bxwrmM8SEMTamYYrBefTbpqD8AHZYOuYFPySh8169LLC&#10;wrg7H+lWhkpECPsCFdQhdIWUXtdk0c9cRxy9i+sthij7Spoe7xFuW5kmyUJabDgu1NjRR036Wv5Y&#10;BZ8Lo79MFrLd5f01L9+G70OVa6Um42G7BBFoCM/wo703CtI0g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pd2xQAAANwAAAAPAAAAAAAAAAAAAAAAAJgCAABkcnMv&#10;ZG93bnJldi54bWxQSwUGAAAAAAQABAD1AAAAigMAAAAA&#10;" path="m,l2277,e" filled="f">
                  <v:path arrowok="t" o:connecttype="custom" o:connectlocs="0,0;2277,0" o:connectangles="0,0"/>
                </v:shape>
                <v:group id="Group 112" o:spid="_x0000_s1028" style="position:absolute;left:1024;top:641;width:7723;height:3211" coordorigin="1024,641" coordsize="7723,3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13" o:spid="_x0000_s1029" style="position:absolute;left:2053;top:2583;width:8;height:568;visibility:visible;mso-wrap-style:square;v-text-anchor:top" coordsize="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erMUA&#10;AADcAAAADwAAAGRycy9kb3ducmV2LnhtbESPQWvCQBSE7wX/w/IEb3XTKNJGV1FB8dq01Hp7ZF+z&#10;abNvY3ZN0n/fLRR6HGbmG2a1GWwtOmp95VjBwzQBQVw4XXGp4PXlcP8IwgdkjbVjUvBNHjbr0d0K&#10;M+16fqYuD6WIEPYZKjAhNJmUvjBk0U9dQxy9D9daDFG2pdQt9hFua5kmyUJarDguGGxob6j4ym9W&#10;gdyd5xdffHbna27C7L0+vvWLo1KT8bBdggg0hP/wX/ukFaTpE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h6sxQAAANwAAAAPAAAAAAAAAAAAAAAAAJgCAABkcnMv&#10;ZG93bnJldi54bWxQSwUGAAAAAAQABAD1AAAAigMAAAAA&#10;" path="m8,l,568e">
                    <v:stroke endarrow="block"/>
                    <v:path arrowok="t" o:connecttype="custom" o:connectlocs="8,0;0,568" o:connectangles="0,0"/>
                  </v:shape>
                  <v:group id="Group 114" o:spid="_x0000_s1030" style="position:absolute;left:1024;top:641;width:7723;height:3211" coordorigin="1024,641" coordsize="7723,3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115" o:spid="_x0000_s1031" style="position:absolute;left:2082;top:975;width:3;height:321;visibility:visible;mso-wrap-style:square;v-text-anchor:top" coordsize="3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rc8UA&#10;AADcAAAADwAAAGRycy9kb3ducmV2LnhtbESPzWrDMBCE74G+g9hCbomcBNLiRgmlUGpyyt+hx620&#10;tU2tlSMptvP2USDQ4zAz3zCrzWAb0ZEPtWMFs2kGglg7U3Op4HT8nLyCCBHZYOOYFFwpwGb9NFph&#10;blzPe+oOsRQJwiFHBVWMbS5l0BVZDFPXEifv13mLMUlfSuOxT3DbyHmWLaXFmtNChS19VKT/Dher&#10;4Gt3Pf8U/fdF62Kx716Oy62ns1Lj5+H9DUSkIf6HH+3CKJgvZnA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CtzxQAAANwAAAAPAAAAAAAAAAAAAAAAAJgCAABkcnMv&#10;ZG93bnJldi54bWxQSwUGAAAAAAQABAD1AAAAigMAAAAA&#10;" path="m3,l,321e">
                      <v:stroke endarrow="block"/>
                      <v:path arrowok="t" o:connecttype="custom" o:connectlocs="3,0;0,321" o:connectangles="0,0"/>
                    </v:shape>
                    <v:group id="Group 116" o:spid="_x0000_s1032" style="position:absolute;left:1024;top:641;width:7723;height:3211" coordorigin="1024,641" coordsize="7723,3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7" o:spid="_x0000_s1033" type="#_x0000_t202" style="position:absolute;left:7191;top:1024;width:1556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Zi8MA&#10;AADcAAAADwAAAGRycy9kb3ducmV2LnhtbESPzYrCMBSF94LvEK4wO021IkM1iowzIIKIjguXl+ba&#10;FpubTpLR+vZGEFwezs/HmS1aU4srOV9ZVjAcJCCIc6srLhQcf3/6nyB8QNZYWyYFd/KwmHc7M8y0&#10;vfGerodQiDjCPkMFZQhNJqXPSzLoB7Yhjt7ZOoMhSldI7fAWx00tR0kykQYrjoQSG/oqKb8c/k3k&#10;ppc/Mw6rtd2eNqtv73a5Xp6V+ui1yymIQG14h1/ttVYwSl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YZi8MAAADcAAAADwAAAAAAAAAAAAAAAACYAgAAZHJzL2Rv&#10;d25yZXYueG1sUEsFBgAAAAAEAAQA9QAAAIgDAAAAAA==&#10;">
                        <v:textbox inset=",0,,0">
                          <w:txbxContent>
                            <w:p w:rsidR="007B6A3A" w:rsidRDefault="007B6A3A" w:rsidP="00E97923">
                              <w:pPr>
                                <w:pStyle w:val="1"/>
                              </w:pPr>
                              <w:r>
                                <w:rPr>
                                  <w:rFonts w:hint="eastAsia"/>
                                </w:rPr>
                                <w:t>不予立项</w:t>
                              </w:r>
                            </w:p>
                            <w:p w:rsidR="007B6A3A" w:rsidRDefault="007B6A3A" w:rsidP="00E97923">
                              <w:pPr>
                                <w:pStyle w:val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（终止）</w:t>
                              </w:r>
                            </w:p>
                          </w:txbxContent>
                        </v:textbox>
                      </v:shape>
                      <v:shape id="Text Box 118" o:spid="_x0000_s1034" type="#_x0000_t202" style="position:absolute;left:1512;top:1659;width:661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E0cQA&#10;AADcAAAADwAAAGRycy9kb3ducmV2LnhtbESPzW7CMBCE75V4B2srcSsOaYVQikEFqYgDPfDzAKt4&#10;G6eN15FtSMLT15WQOI5m5hvNYtXbRlzJh9qxgukkA0FcOl1zpeB8+nyZgwgRWWPjmBQMFGC1HD0t&#10;sNCu4wNdj7ESCcKhQAUmxraQMpSGLIaJa4mT9+28xZikr6T22CW4bWSeZTNpsea0YLCljaHy93ix&#10;CuxtevN7RPuzHXLs2sFsv/ZrpcbP/cc7iEh9fITv7Z1WkL++wf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BNHEAAAA3AAAAA8AAAAAAAAAAAAAAAAAmAIAAGRycy9k&#10;b3ducmV2LnhtbFBLBQYAAAAABAAEAPUAAACJAwAAAAA=&#10;" filled="f" stroked="f">
                        <v:textbox inset=",0,,0">
                          <w:txbxContent>
                            <w:p w:rsidR="007B6A3A" w:rsidRDefault="007B6A3A" w:rsidP="00E97923">
                              <w:pPr>
                                <w:jc w:val="center"/>
                                <w:rPr>
                                  <w:rFonts w:ascii="汉仪仿宋简" w:eastAsia="汉仪仿宋简"/>
                                </w:rPr>
                              </w:pPr>
                              <w:r>
                                <w:rPr>
                                  <w:rFonts w:ascii="汉仪仿宋简" w:eastAsia="汉仪仿宋简"/>
                                </w:rPr>
                                <w:t>通</w:t>
                              </w:r>
                            </w:p>
                            <w:p w:rsidR="007B6A3A" w:rsidRDefault="007B6A3A" w:rsidP="00E97923">
                              <w:pPr>
                                <w:jc w:val="center"/>
                              </w:pPr>
                              <w:r>
                                <w:rPr>
                                  <w:rFonts w:ascii="汉仪仿宋简" w:eastAsia="汉仪仿宋简"/>
                                </w:rPr>
                                <w:t>过</w:t>
                              </w:r>
                            </w:p>
                          </w:txbxContent>
                        </v:textbox>
                      </v:shape>
                      <v:shape id="Text Box 119" o:spid="_x0000_s1035" type="#_x0000_t202" style="position:absolute;left:5922;top:1091;width:945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hSsQA&#10;AADcAAAADwAAAGRycy9kb3ducmV2LnhtbESPzW7CMBCE75V4B2srcSsOqYpQikEFqYgDPfDzAKt4&#10;G6eN15FtSMLT15WQOI5m5hvNYtXbRlzJh9qxgukkA0FcOl1zpeB8+nyZgwgRWWPjmBQMFGC1HD0t&#10;sNCu4wNdj7ESCcKhQAUmxraQMpSGLIaJa4mT9+28xZikr6T22CW4bWSeZTNpsea0YLCljaHy93ix&#10;CuxtevN7RPuzHXLs2sFsv/ZrpcbP/cc7iEh9fITv7Z1WkL++wf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oUrEAAAA3AAAAA8AAAAAAAAAAAAAAAAAmAIAAGRycy9k&#10;b3ducmV2LnhtbFBLBQYAAAAABAAEAPUAAACJAwAAAAA=&#10;" filled="f" stroked="f">
                        <v:textbox inset=",0,,0">
                          <w:txbxContent>
                            <w:p w:rsidR="007B6A3A" w:rsidRDefault="007B6A3A" w:rsidP="00E9792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汉仪仿宋简" w:eastAsia="汉仪仿宋简"/>
                                </w:rPr>
                                <w:t>未通过</w:t>
                              </w:r>
                            </w:p>
                          </w:txbxContent>
                        </v:textbox>
                      </v:shape>
                      <v:line id="Line 120" o:spid="_x0000_s1036" style="position:absolute;visibility:visible;mso-wrap-style:square" from="3612,1391" to="7182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GZM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dz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1GZMUAAADcAAAADwAAAAAAAAAA&#10;AAAAAAChAgAAZHJzL2Rvd25yZXYueG1sUEsFBgAAAAAEAAQA+QAAAJMDAAAAAA==&#10;">
                        <v:stroke endarrow="block"/>
                      </v:line>
                      <v:shape id="Text Box 121" o:spid="_x0000_s1037" type="#_x0000_t202" style="position:absolute;left:1319;top:641;width:150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fiMMA&#10;AADcAAAADwAAAGRycy9kb3ducmV2LnhtbESPS4vCMBSF9wPzH8IVZqepD0apRpFRQYRBfCxcXppr&#10;W2xuapLR+u+NIMzycB4fZzJrTCVu5HxpWUG3k4AgzqwuOVdwPKzaIxA+IGusLJOCB3mYTT8/Jphq&#10;e+cd3fYhF3GEfYoKihDqVEqfFWTQd2xNHL2zdQZDlC6X2uE9jptK9pLkWxosORIKrOmnoOyy/zOR&#10;279czSAs1vb3tFksvdtmen5W6qvVzMcgAjXhP/xur7WCXn8I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0fiMMAAADcAAAADwAAAAAAAAAAAAAAAACYAgAAZHJzL2Rv&#10;d25yZXYueG1sUEsFBgAAAAAEAAQA9QAAAIgDAAAAAA==&#10;">
                        <v:textbox inset=",0,,0">
                          <w:txbxContent>
                            <w:p w:rsidR="007B6A3A" w:rsidRDefault="007B6A3A" w:rsidP="00E97923">
                              <w:pPr>
                                <w:pStyle w:val="1"/>
                              </w:pPr>
                              <w:r>
                                <w:rPr>
                                  <w:rFonts w:hint="eastAsia"/>
                                </w:rPr>
                                <w:t>申请</w:t>
                              </w:r>
                              <w:r w:rsidR="00857E9C" w:rsidRPr="003645A1">
                                <w:rPr>
                                  <w:rFonts w:hint="eastAsia"/>
                                </w:rPr>
                                <w:t>（提案）</w:t>
                              </w:r>
                            </w:p>
                            <w:p w:rsidR="007B6A3A" w:rsidRDefault="007B6A3A" w:rsidP="00E97923"/>
                          </w:txbxContent>
                        </v:textbox>
                      </v:shape>
                      <v:shape id="Text Box 122" o:spid="_x0000_s1038" type="#_x0000_t202" style="position:absolute;left:1488;top:2563;width:661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O1MAA&#10;AADcAAAADwAAAGRycy9kb3ducmV2LnhtbERPzYrCMBC+L/gOYYS9raldEOkaRQVlD3pQ9wGGZrbp&#10;2kxKEm3r028OgseP73+x6m0j7uRD7VjBdJKBIC6drrlS8HPZfcxBhIissXFMCgYKsFqO3hZYaNfx&#10;ie7nWIkUwqFABSbGtpAylIYsholriRP367zFmKCvpPbYpXDbyDzLZtJizanBYEtbQ+X1fLMK7GP6&#10;8AdE+7cfcuzaweyPh41S7+N+/QUiUh9f4qf7WyvIP9PadCYd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O1MAAAADcAAAADwAAAAAAAAAAAAAAAACYAgAAZHJzL2Rvd25y&#10;ZXYueG1sUEsFBgAAAAAEAAQA9QAAAIUDAAAAAA==&#10;" filled="f" stroked="f">
                        <v:textbox inset=",0,,0">
                          <w:txbxContent>
                            <w:p w:rsidR="007B6A3A" w:rsidRDefault="007B6A3A" w:rsidP="00E97923">
                              <w:pPr>
                                <w:jc w:val="center"/>
                                <w:rPr>
                                  <w:rFonts w:ascii="汉仪仿宋简" w:eastAsia="汉仪仿宋简"/>
                                </w:rPr>
                              </w:pPr>
                              <w:r>
                                <w:rPr>
                                  <w:rFonts w:ascii="汉仪仿宋简" w:eastAsia="汉仪仿宋简" w:hint="eastAsia"/>
                                </w:rPr>
                                <w:t>批</w:t>
                              </w:r>
                            </w:p>
                            <w:p w:rsidR="007B6A3A" w:rsidRDefault="007B6A3A" w:rsidP="00E97923">
                              <w:pPr>
                                <w:jc w:val="center"/>
                              </w:pPr>
                              <w:r>
                                <w:rPr>
                                  <w:rFonts w:ascii="汉仪仿宋简" w:eastAsia="汉仪仿宋简" w:hint="eastAsia"/>
                                </w:rPr>
                                <w:t>准</w:t>
                              </w:r>
                            </w:p>
                          </w:txbxContent>
                        </v:textbox>
                      </v:shape>
                      <v:shape id="Freeform 123" o:spid="_x0000_s1039" style="position:absolute;left:3612;top:1531;width:2950;height:11;visibility:visible;mso-wrap-style:square;v-text-anchor:top" coordsize="295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4lcUA&#10;AADcAAAADwAAAGRycy9kb3ducmV2LnhtbESPzWrDMBCE74W8g9hAbo2ctBTXiWxSk0LJJX+F9rhY&#10;G9vEWhlJSdy3jwqFHoeZ+YZZFoPpxJWcby0rmE0TEMSV1S3XCj6P748pCB+QNXaWScEPeSjy0cMS&#10;M21vvKfrIdQiQthnqKAJoc+k9FVDBv3U9sTRO1lnMETpaqkd3iLcdHKeJC/SYMtxocGeyoaq8+Fi&#10;FKzXNt2UbcD+61Smu28vt2/PW6Um42G1ABFoCP/hv/aHVjB/eoXfM/EI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riVxQAAANwAAAAPAAAAAAAAAAAAAAAAAJgCAABkcnMv&#10;ZG93bnJldi54bWxQSwUGAAAAAAQABAD1AAAAigMAAAAA&#10;" path="m2950,l,11e" filled="f">
                        <v:stroke endarrow="block"/>
                        <v:path arrowok="t" o:connecttype="custom" o:connectlocs="2950,0;0,11" o:connectangles="0,0"/>
                      </v:shape>
                      <v:shape id="Text Box 124" o:spid="_x0000_s1040" type="#_x0000_t202" style="position:absolute;left:4242;top:1999;width:220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    <v:textbox>
                          <w:txbxContent>
                            <w:p w:rsidR="007B6A3A" w:rsidRDefault="007B6A3A" w:rsidP="00E9792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汉仪仿宋简" w:eastAsia="汉仪仿宋简" w:hint="eastAsia"/>
                                </w:rPr>
                                <w:t>按会议要求补充论证</w:t>
                              </w:r>
                            </w:p>
                          </w:txbxContent>
                        </v:textbox>
                      </v:shape>
                      <v:shape id="Freeform 125" o:spid="_x0000_s1041" style="position:absolute;left:6548;top:1531;width:5;height:817;visibility:visible;mso-wrap-style:square;v-text-anchor:top" coordsize="5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s9cYA&#10;AADcAAAADwAAAGRycy9kb3ducmV2LnhtbESPT2sCMRTE74V+h/AEbzXrH4qsRpGKUBcvXYXS23Pz&#10;urt087Ikqab99KZQ8DjMzG+Y5TqaTlzI+daygvEoA0FcWd1yreB03D3NQfiArLGzTAp+yMN69fiw&#10;xFzbK7/RpQy1SBD2OSpoQuhzKX3VkEE/sj1x8j6tMxiSdLXUDq8Jbjo5ybJnabDltNBgTy8NVV/l&#10;t1GQ/c5CsS2mrn0viyin5/0hFh9KDQdxswARKIZ7+L/9qhVMZmP4O5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Js9cYAAADcAAAADwAAAAAAAAAAAAAAAACYAgAAZHJz&#10;L2Rvd25yZXYueG1sUEsFBgAAAAAEAAQA9QAAAIsDAAAAAA==&#10;" path="m,817l5,e" filled="f">
                        <v:path arrowok="t" o:connecttype="custom" o:connectlocs="0,817;5,0" o:connectangles="0,0"/>
                      </v:shape>
                      <v:shape id="Text Box 126" o:spid="_x0000_s1042" type="#_x0000_t202" style="position:absolute;left:1302;top:1307;width:231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PbcMA&#10;AADcAAAADwAAAGRycy9kb3ducmV2LnhtbESPS4vCMBSF9wP+h3CF2WlqFZFqFPEBMiCDj4XLS3Nt&#10;i81NTaJ2/v1EGJjl4Tw+zmzRmlo8yfnKsoJBPwFBnFtdcaHgfNr2JiB8QNZYWyYFP+RhMe98zDDT&#10;9sUHeh5DIeII+wwVlCE0mZQ+L8mg79uGOHpX6wyGKF0htcNXHDe1TJNkLA1WHAklNrQqKb8dHyZy&#10;h7e7GYX1zu4vX+uNd9+5Xl6V+uy2yymIQG34D/+1d1pBOkrhfS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zPbcMAAADcAAAADwAAAAAAAAAAAAAAAACYAgAAZHJzL2Rv&#10;d25yZXYueG1sUEsFBgAAAAAEAAQA9QAAAIgDAAAAAA==&#10;">
                        <v:textbox inset=",0,,0">
                          <w:txbxContent>
                            <w:p w:rsidR="007B6A3A" w:rsidRPr="00E31AB6" w:rsidRDefault="007B6A3A" w:rsidP="00E97923">
                              <w:pPr>
                                <w:pStyle w:val="1"/>
                              </w:pPr>
                              <w:r>
                                <w:rPr>
                                  <w:rFonts w:hint="eastAsia"/>
                                </w:rPr>
                                <w:t>项目可行性论证</w:t>
                              </w:r>
                            </w:p>
                            <w:p w:rsidR="007B6A3A" w:rsidRDefault="007B6A3A" w:rsidP="00E97923"/>
                          </w:txbxContent>
                        </v:textbox>
                      </v:shape>
                      <v:shape id="Text Box 127" o:spid="_x0000_s1043" type="#_x0000_t202" style="position:absolute;left:1024;top:2231;width:3234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txsQA&#10;AADcAAAADwAAAGRycy9kb3ducmV2LnhtbESPW2sCMRSE3wv+h3CEvtWsaym6GkUFwdKXesHnw+bs&#10;RTcnSxLX7b9vCgUfh5n5hlmsetOIjpyvLSsYjxIQxLnVNZcKzqfd2xSED8gaG8uk4Ic8rJaDlwVm&#10;2j74QN0xlCJC2GeooAqhzaT0eUUG/ci2xNErrDMYonSl1A4fEW4amSbJhzRYc1yosKVtRfnteDcK&#10;Tt3G7w/XMNOfxUamX8V3enFrpV6H/XoOIlAfnuH/9l4rSN8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7cbEAAAA3AAAAA8AAAAAAAAAAAAAAAAAmAIAAGRycy9k&#10;b3ducmV2LnhtbFBLBQYAAAAABAAEAPUAAACJAwAAAAA=&#10;">
                        <v:textbox inset="0,0,0,0">
                          <w:txbxContent>
                            <w:p w:rsidR="007B6A3A" w:rsidRPr="00E31AB6" w:rsidRDefault="007B6A3A" w:rsidP="00E97923">
                              <w:pPr>
                                <w:pStyle w:val="1"/>
                              </w:pPr>
                              <w:r>
                                <w:rPr>
                                  <w:rFonts w:hint="eastAsia"/>
                                </w:rPr>
                                <w:t>报海洋标准化分会审议</w:t>
                              </w:r>
                            </w:p>
                            <w:p w:rsidR="007B6A3A" w:rsidRDefault="007B6A3A" w:rsidP="00E97923"/>
                          </w:txbxContent>
                        </v:textbox>
                      </v:shape>
                      <v:shape id="Freeform 128" o:spid="_x0000_s1044" style="position:absolute;left:4268;top:2438;width:3649;height:2;visibility:visible;mso-wrap-style:square;v-text-anchor:top" coordsize="3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wRcQA&#10;AADcAAAADwAAAGRycy9kb3ducmV2LnhtbESPT2sCMRTE74LfIbyCt5qtyFK2RhHB0osF/+D5NXlu&#10;0m5etptUt356Uyh4HGbmN8xs0ftGnKmLLrCCp3EBglgH47hWcNivH59BxIRssAlMCn4pwmI+HMyw&#10;MuHCWzrvUi0yhGOFCmxKbSVl1JY8xnFoibN3Cp3HlGVXS9PhJcN9IydFUUqPjvOCxZZWlvTX7scr&#10;uMr4UW5P71rbz+Oro73bfJdOqdFDv3wBkahP9/B/+80omEyn8HcmHw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38EXEAAAA3AAAAA8AAAAAAAAAAAAAAAAAmAIAAGRycy9k&#10;b3ducmV2LnhtbFBLBQYAAAAABAAEAPUAAACJAwAAAAA=&#10;" path="m,l3649,2e" filled="f">
                        <v:path arrowok="t" o:connecttype="custom" o:connectlocs="0,0;3649,2" o:connectangles="0,0"/>
                      </v:shape>
                      <v:shape id="Freeform 129" o:spid="_x0000_s1045" style="position:absolute;left:7918;top:1751;width:2;height:687;visibility:visible;mso-wrap-style:square;v-text-anchor:top" coordsize="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VfscA&#10;AADcAAAADwAAAGRycy9kb3ducmV2LnhtbESPS2vDMBCE74X+B7GF3ho5po/gRDGhUGhaesiT5LZI&#10;G8vEWrmWmjj99VWh0OMwM98wk7J3jThRF2rPCoaDDASx9qbmSsF69XI3AhEissHGMym4UIByen01&#10;wcL4My/otIyVSBAOBSqwMbaFlEFbchgGviVO3sF3DmOSXSVNh+cEd43Ms+xROqw5LVhs6dmSPi6/&#10;nIL9zsy3Gx2q7+zt4xLt/OlT+3elbm/62RhEpD7+h//ar0ZBfv8Av2fS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0VX7HAAAA3AAAAA8AAAAAAAAAAAAAAAAAmAIAAGRy&#10;cy9kb3ducmV2LnhtbFBLBQYAAAAABAAEAPUAAACMAwAAAAA=&#10;" path="m2,687l,e" filled="f">
                        <v:stroke endarrow="block"/>
                        <v:path arrowok="t" o:connecttype="custom" o:connectlocs="2,687;0,0" o:connectangles="0,0"/>
                      </v:shape>
                      <v:shape id="Text Box 130" o:spid="_x0000_s1046" type="#_x0000_t202" style="position:absolute;left:6762;top:2127;width:945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MQMMA&#10;AADcAAAADwAAAGRycy9kb3ducmV2LnhtbESPQWsCMRSE7wX/Q3iCt5p1ESmrUapQ8aCHqj/gsXnd&#10;bLt5WZLU3fXXG6HQ4zAz3zCrTW8bcSMfascKZtMMBHHpdM2Vguvl4/UNRIjIGhvHpGCgAJv16GWF&#10;hXYdf9LtHCuRIBwKVGBibAspQ2nIYpi6ljh5X85bjEn6SmqPXYLbRuZZtpAWa04LBlvaGSp/zr9W&#10;gb3P7v6IaL/3Q45dO5j96bhVajLu35cgIvXxP/zXPmgF+XwB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1MQMMAAADcAAAADwAAAAAAAAAAAAAAAACYAgAAZHJzL2Rv&#10;d25yZXYueG1sUEsFBgAAAAAEAAQA9QAAAIgDAAAAAA==&#10;" filled="f" stroked="f">
                        <v:textbox inset=",0,,0">
                          <w:txbxContent>
                            <w:p w:rsidR="007B6A3A" w:rsidRDefault="007B6A3A" w:rsidP="00E9792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汉仪仿宋简" w:eastAsia="汉仪仿宋简"/>
                                </w:rPr>
                                <w:t>未</w:t>
                              </w:r>
                              <w:r>
                                <w:rPr>
                                  <w:rFonts w:ascii="汉仪仿宋简" w:eastAsia="汉仪仿宋简" w:hint="eastAsia"/>
                                </w:rPr>
                                <w:t>批准</w:t>
                              </w:r>
                            </w:p>
                          </w:txbxContent>
                        </v:textbox>
                      </v:shape>
                      <v:shape id="Text Box 131" o:spid="_x0000_s1047" type="#_x0000_t202" style="position:absolute;left:1334;top:3171;width:150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s9cUA&#10;AADcAAAADwAAAGRycy9kb3ducmV2LnhtbESPX2vCMBTF3wW/Q7iCbzNVixudqYhuIIKMuT3s8dJc&#10;29Lmpkuy2n37RRj4eDh/fpz1ZjCt6Mn52rKC+SwBQVxYXXOp4PPj9eEJhA/IGlvLpOCXPGzy8WiN&#10;mbZXfqf+HEoRR9hnqKAKocuk9EVFBv3MdsTRu1hnMETpSqkdXuO4aeUiSVbSYM2RUGFHu4qK5vxj&#10;InfZfJs07A/29HXcv3j3VujtRanpZNg+gwg0hHv4v33QChbpI9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2z1xQAAANwAAAAPAAAAAAAAAAAAAAAAAJgCAABkcnMv&#10;ZG93bnJldi54bWxQSwUGAAAAAAQABAD1AAAAigMAAAAA&#10;">
                        <v:textbox inset=",0,,0">
                          <w:txbxContent>
                            <w:p w:rsidR="007B6A3A" w:rsidRDefault="007B6A3A" w:rsidP="00E97923">
                              <w:pPr>
                                <w:pStyle w:val="1"/>
                              </w:pPr>
                              <w:r>
                                <w:rPr>
                                  <w:rFonts w:hint="eastAsia"/>
                                </w:rPr>
                                <w:t>立项</w:t>
                              </w:r>
                            </w:p>
                            <w:p w:rsidR="007B6A3A" w:rsidRDefault="007B6A3A" w:rsidP="00E97923"/>
                          </w:txbxContent>
                        </v:textbox>
                      </v:shape>
                      <v:shape id="Freeform 132" o:spid="_x0000_s1048" style="position:absolute;left:2037;top:3531;width:3;height:321;visibility:visible;mso-wrap-style:square;v-text-anchor:top" coordsize="3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xk8IA&#10;AADcAAAADwAAAGRycy9kb3ducmV2LnhtbERPz2vCMBS+C/sfwhvspqluqFSjjMFY2WnqDjs+k2db&#10;bF5qEtv63y8HwePH93u9HWwjOvKhdqxgOslAEGtnai4V/B4+x0sQISIbbByTghsF2G6eRmvMjet5&#10;R90+liKFcMhRQRVjm0sZdEUWw8S1xIk7OW8xJuhLaTz2Kdw2cpZlc2mx5tRQYUsfFenz/moVfP3c&#10;Lsei/7tqXbzuusVh/u3potTL8/C+AhFpiA/x3V0YBbO3tDadS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PGTwgAAANwAAAAPAAAAAAAAAAAAAAAAAJgCAABkcnMvZG93&#10;bnJldi54bWxQSwUGAAAAAAQABAD1AAAAhwMAAAAA&#10;" path="m3,l,321e">
                        <v:stroke endarrow="block"/>
                        <v:path arrowok="t" o:connecttype="custom" o:connectlocs="3,0;0,321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Pr="00B924C7">
        <w:rPr>
          <w:rFonts w:ascii="汉仪仿宋简" w:eastAsia="汉仪仿宋简"/>
          <w:kern w:val="0"/>
          <w:sz w:val="28"/>
          <w:szCs w:val="20"/>
        </w:rPr>
        <w:t xml:space="preserve">           </w:t>
      </w:r>
      <w:r w:rsidRPr="00B924C7">
        <w:rPr>
          <w:rFonts w:ascii="汉仪仿宋简" w:eastAsia="汉仪仿宋简" w:hint="eastAsia"/>
          <w:kern w:val="0"/>
          <w:sz w:val="28"/>
          <w:szCs w:val="20"/>
        </w:rPr>
        <w:t xml:space="preserve">  </w: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FDCCE56" wp14:editId="64E4988D">
                <wp:simplePos x="0" y="0"/>
                <wp:positionH relativeFrom="column">
                  <wp:posOffset>948690</wp:posOffset>
                </wp:positionH>
                <wp:positionV relativeFrom="paragraph">
                  <wp:posOffset>210820</wp:posOffset>
                </wp:positionV>
                <wp:extent cx="3569970" cy="5453380"/>
                <wp:effectExtent l="60960" t="8255" r="17145" b="5715"/>
                <wp:wrapNone/>
                <wp:docPr id="220" name="组合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970" cy="5453380"/>
                          <a:chOff x="2061" y="1659"/>
                          <a:chExt cx="5622" cy="8588"/>
                        </a:xfrm>
                      </wpg:grpSpPr>
                      <wpg:grpSp>
                        <wpg:cNvPr id="221" name="Group 96"/>
                        <wpg:cNvGrpSpPr>
                          <a:grpSpLocks/>
                        </wpg:cNvGrpSpPr>
                        <wpg:grpSpPr bwMode="auto">
                          <a:xfrm>
                            <a:off x="2061" y="1659"/>
                            <a:ext cx="1216" cy="7732"/>
                            <a:chOff x="2061" y="1659"/>
                            <a:chExt cx="1216" cy="7732"/>
                          </a:xfrm>
                        </wpg:grpSpPr>
                        <wps:wsp>
                          <wps:cNvPr id="222" name="Freeform 97"/>
                          <wps:cNvSpPr>
                            <a:spLocks/>
                          </wps:cNvSpPr>
                          <wps:spPr bwMode="auto">
                            <a:xfrm>
                              <a:off x="2061" y="1659"/>
                              <a:ext cx="8" cy="568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568"/>
                                <a:gd name="T2" fmla="*/ 0 w 8"/>
                                <a:gd name="T3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" h="568">
                                  <a:moveTo>
                                    <a:pt x="8" y="0"/>
                                  </a:moveTo>
                                  <a:lnTo>
                                    <a:pt x="0" y="5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98"/>
                          <wps:cNvCnPr/>
                          <wps:spPr bwMode="auto">
                            <a:xfrm>
                              <a:off x="2352" y="9391"/>
                              <a:ext cx="9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4" name="Freeform 99"/>
                        <wps:cNvSpPr>
                          <a:spLocks/>
                        </wps:cNvSpPr>
                        <wps:spPr bwMode="auto">
                          <a:xfrm>
                            <a:off x="6645" y="9448"/>
                            <a:ext cx="1038" cy="2"/>
                          </a:xfrm>
                          <a:custGeom>
                            <a:avLst/>
                            <a:gdLst>
                              <a:gd name="T0" fmla="*/ 0 w 1038"/>
                              <a:gd name="T1" fmla="*/ 2 h 2"/>
                              <a:gd name="T2" fmla="*/ 1038 w 103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" h="2">
                                <a:moveTo>
                                  <a:pt x="0" y="2"/>
                                </a:moveTo>
                                <a:lnTo>
                                  <a:pt x="103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00"/>
                        <wps:cNvCnPr/>
                        <wps:spPr bwMode="auto">
                          <a:xfrm>
                            <a:off x="6081" y="9735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952B5" id="组合 220" o:spid="_x0000_s1026" style="position:absolute;left:0;text-align:left;margin-left:74.7pt;margin-top:16.6pt;width:281.1pt;height:429.4pt;z-index:251736064" coordorigin="2061,1659" coordsize="5622,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bkywQAALcRAAAOAAAAZHJzL2Uyb0RvYy54bWzsWM1u4zYQvhfoOxA6FkgsyZJsCXEWCzsO&#10;CmzbAJs+AC3RllBJVEk5Tlr01kOPfZ8+T9HX6MehZMnZbHeRtovtjw82JY6GM8Nvvo/WxYv7qmR3&#10;QulC1gvHO3cdJupUZkW9Wzhf367P5g7TLa8zXspaLJwHoZ0Xl59+cnFoEuHLXJaZUAxOap0cmoWT&#10;t22TTCY6zUXF9blsRI3JrVQVb3GpdpNM8QO8V+XEd91ocpAqa5RMhda4u7KTziX5325F2n613WrR&#10;snLhILaWvhV9b8z35PKCJzvFm7xIuzD4M6KoeFFj0aOrFW8526viDVdVkSqp5bY9T2U1kdttkQrK&#10;Adl47qNsrpXcN5TLLjnsmmOZUNpHdXq22/TLuxvFimzh+D7qU/MKm/TbLz/++vNPzNxBfQ7NLoHZ&#10;tWpeNzfKJonhK5l+ozE9eTxvrnfWmG0OX8gMHvm+lVSf+62qjAtkzu5pGx6O2yDuW5bi5jSM4niG&#10;aFLMhUE4nc67jUpz7KZ5zncjz2GY9qIwtpuY5lfd82Hk+/bheTifm9kJT+zCFGwXnM2MLo5JHmsB&#10;77YWtAcsjv7uSjyRUV8Pz/cim89sNvX7bN+nEm8++dZKoP30gDD95xD2OueNIOBqA51jVbEttqpr&#10;JYRpahbPbGHJrseXHoNrNHNodKKBwXfC6g+KCT4iWEWnwOBJutfttZCETn73SreWGjKMCPNZF/ot&#10;gLmtSrDEZxM2ZwdGjtD5RwNg52jgspyFdq2xCQoxMnnCx3RkgOcHL9jAXR8Tz/sw0/u6ixMjxg35&#10;utRvjdSmX0zQ6JZbr+sGWJmk3mKM6IzxdGyMdYdFFHj1MaMqh4FRNxaeDW9NbGYNM2SHhYPC52hn&#10;1MLcreSduJU035oAMYslqc2x0jBb1mMrm0VXT9jZWQzMItTmx4VNvKMd1bIssnVRlmZJrXabZanY&#10;HYcqrOnTpXpiVtYm7jj0Qwr5ZO7EhUufp1yAwOuMgJQLnl1145YXJcasfWjAja0qsGGlcMxqlcgc&#10;VgpoqRlZ6iqxVyAui31DVTrZyOwBfaCkFTQIMAa5VN/BCcRs4ehv91zBZfl5jV6OvSBA7Vq6CMKZ&#10;oXo1ntmMZ3idwhUCc4AkM1y2VjH3jSp2OVbyqCC1fAla3xamUyg+G1V3ATqxsX4AXkG3WF55VdSC&#10;xdSRpkzgnmV9oxBfX753U8c0tPCPpzF1C096Ho4BBCKPHqa9mDXKUgczg4VTIggqUE8jBqCdiYFf&#10;LQ0QCRUfE8Qo0a5pTcp0fPk+duOr+dU8OAv86OoscFers5frZXAWrb1ZuJqulsuV94PJ1guSvMgy&#10;UZvk+qOUF7yfkHSHOnsIOh6mjoWanHqnTkeI/S8F/WSH9MgkMA7i/8GAGfTAHASPjisdOP8ywYui&#10;ANgEg8ZB0OlRj1rPnXaaR0cHYLGH7Zgfe6iO1GUQNLDFiVqRS8LvYDMWPR9y1Z1TBoOx5BkHUM6n&#10;/IyFz4hnH/Q/U/Rs8aF7PhHCoGsNqZ7Vsz7FYfZU9ayTkTz+L3tgWdTuvy57aPmR7Hlu93ftWboX&#10;uXP7jyqeTUNz8Bh0D5WmI7PXA7UnkF7UPj7dM7xvjoddGv96VcPbAcq4e5NhXj+MrzEev2+5/B0A&#10;AP//AwBQSwMEFAAGAAgAAAAhABfE0QrhAAAACgEAAA8AAABkcnMvZG93bnJldi54bWxMj0FLw0AQ&#10;he+C/2EZwZvdbFJrG7MppainItgK4m2aTJPQ7GzIbpP037ue9PiYj/e+ydaTacVAvWssa1CzCARx&#10;YcuGKw2fh9eHJQjnkUtsLZOGKzlY57c3GaalHfmDhr2vRChhl6KG2vsuldIVNRl0M9sRh9vJ9gZ9&#10;iH0lyx7HUG5aGUfRQhpsOCzU2NG2puK8vxgNbyOOm0S9DLvzaXv9Pjy+f+0UaX1/N22eQXia/B8M&#10;v/pBHfLgdLQXLp1oQ56v5gHVkCQxiAA8KbUAcdSwXMURyDyT/1/IfwAAAP//AwBQSwECLQAUAAYA&#10;CAAAACEAtoM4kv4AAADhAQAAEwAAAAAAAAAAAAAAAAAAAAAAW0NvbnRlbnRfVHlwZXNdLnhtbFBL&#10;AQItABQABgAIAAAAIQA4/SH/1gAAAJQBAAALAAAAAAAAAAAAAAAAAC8BAABfcmVscy8ucmVsc1BL&#10;AQItABQABgAIAAAAIQA31bbkywQAALcRAAAOAAAAAAAAAAAAAAAAAC4CAABkcnMvZTJvRG9jLnht&#10;bFBLAQItABQABgAIAAAAIQAXxNEK4QAAAAoBAAAPAAAAAAAAAAAAAAAAACUHAABkcnMvZG93bnJl&#10;di54bWxQSwUGAAAAAAQABADzAAAAMwgAAAAA&#10;">
                <v:group id="Group 96" o:spid="_x0000_s1027" style="position:absolute;left:2061;top:1659;width:1216;height:7732" coordorigin="2061,1659" coordsize="1216,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97" o:spid="_x0000_s1028" style="position:absolute;left:2061;top:1659;width:8;height:568;visibility:visible;mso-wrap-style:square;v-text-anchor:top" coordsize="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M3cQA&#10;AADcAAAADwAAAGRycy9kb3ducmV2LnhtbESPQWvCQBSE7wX/w/IEb3XTWESiq1Sh0mujaHt7ZJ/Z&#10;tNm3aXabxH/vCoUeh5n5hlltBluLjlpfOVbwNE1AEBdOV1wqOB5eHxcgfEDWWDsmBVfysFmPHlaY&#10;adfzO3V5KEWEsM9QgQmhyaT0hSGLfuoa4uhdXGsxRNmWUrfYR7itZZokc2mx4rhgsKGdoeI7/7UK&#10;5Pb8/OmLr+78k5sw+6j3p36+V2oyHl6WIAIN4T/8137TCtI0h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SjN3EAAAA3AAAAA8AAAAAAAAAAAAAAAAAmAIAAGRycy9k&#10;b3ducmV2LnhtbFBLBQYAAAAABAAEAPUAAACJAwAAAAA=&#10;" path="m8,l,568e">
                    <v:stroke endarrow="block"/>
                    <v:path arrowok="t" o:connecttype="custom" o:connectlocs="8,0;0,568" o:connectangles="0,0"/>
                  </v:shape>
                  <v:line id="Line 98" o:spid="_x0000_s1029" style="position:absolute;visibility:visible;mso-wrap-style:square" from="2352,9391" to="3277,9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NzIc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NzIcUAAADcAAAADwAAAAAAAAAA&#10;AAAAAAChAgAAZHJzL2Rvd25yZXYueG1sUEsFBgAAAAAEAAQA+QAAAJMDAAAAAA==&#10;">
                    <v:stroke endarrow="block"/>
                  </v:line>
                </v:group>
                <v:shape id="Freeform 99" o:spid="_x0000_s1030" style="position:absolute;left:6645;top:9448;width:1038;height:2;visibility:visible;mso-wrap-style:square;v-text-anchor:top" coordsize="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J/MMA&#10;AADcAAAADwAAAGRycy9kb3ducmV2LnhtbESPzYrCMBSF9wO+Q7jC7MbUIqNUo4ggzMKNndm4u22u&#10;bbG5qU2mzby9GRBcHs7Px9nsgmnFQL1rLCuYzxIQxKXVDVcKfr6PHysQziNrbC2Tgj9ysNtO3jaY&#10;aTvymYbcVyKOsMtQQe19l0npypoMupntiKN3tb1BH2VfSd3jGMdNK9Mk+ZQGG46EGjs61FTe8l8T&#10;ubd2eQzF4O+XcEqXZl4MY14o9T4N+zUIT8G/ws/2l1aQpgv4Px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QJ/MMAAADcAAAADwAAAAAAAAAAAAAAAACYAgAAZHJzL2Rv&#10;d25yZXYueG1sUEsFBgAAAAAEAAQA9QAAAIgDAAAAAA==&#10;" path="m,2l1038,e">
                  <v:stroke endarrow="block"/>
                  <v:path arrowok="t" o:connecttype="custom" o:connectlocs="0,2;1038,0" o:connectangles="0,0"/>
                </v:shape>
                <v:line id="Line 100" o:spid="_x0000_s1031" style="position:absolute;visibility:visible;mso-wrap-style:square" from="6081,9735" to="6081,10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</v:group>
            </w:pict>
          </mc:Fallback>
        </mc:AlternateConten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kern w:val="0"/>
          <w:sz w:val="28"/>
          <w:szCs w:val="20"/>
        </w:rPr>
        <w:t xml:space="preserve">                               </w: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kern w:val="0"/>
          <w:sz w:val="28"/>
          <w:szCs w:val="20"/>
        </w:rPr>
        <w:t xml:space="preserve">    </w: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kern w:val="0"/>
          <w:sz w:val="28"/>
          <w:szCs w:val="20"/>
        </w:rPr>
      </w:pPr>
      <w:r w:rsidRPr="00B924C7">
        <w:rPr>
          <w:rFonts w:ascii="汉仪仿宋简" w:eastAsia="汉仪仿宋简"/>
          <w:kern w:val="0"/>
          <w:sz w:val="28"/>
          <w:szCs w:val="20"/>
        </w:rPr>
        <w:t xml:space="preserve">     </w: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</w:p>
    <w:p w:rsidR="00E97923" w:rsidRPr="00B924C7" w:rsidRDefault="00E97923" w:rsidP="00E97923">
      <w:pPr>
        <w:widowControl/>
        <w:spacing w:line="380" w:lineRule="exact"/>
        <w:ind w:firstLineChars="300" w:firstLine="840"/>
        <w:jc w:val="left"/>
        <w:rPr>
          <w:rFonts w:ascii="汉仪仿宋简" w:eastAsia="汉仪仿宋简"/>
          <w:sz w:val="28"/>
          <w:szCs w:val="20"/>
        </w:rPr>
      </w:pPr>
    </w:p>
    <w:p w:rsidR="00E97923" w:rsidRPr="00B924C7" w:rsidRDefault="00E97923" w:rsidP="00E97923">
      <w:pPr>
        <w:widowControl/>
        <w:spacing w:line="380" w:lineRule="exact"/>
        <w:ind w:firstLineChars="300" w:firstLine="840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BD34DC" wp14:editId="65A1BB61">
                <wp:simplePos x="0" y="0"/>
                <wp:positionH relativeFrom="column">
                  <wp:posOffset>466725</wp:posOffset>
                </wp:positionH>
                <wp:positionV relativeFrom="paragraph">
                  <wp:posOffset>149860</wp:posOffset>
                </wp:positionV>
                <wp:extent cx="961390" cy="232410"/>
                <wp:effectExtent l="7620" t="13970" r="12065" b="10795"/>
                <wp:wrapNone/>
                <wp:docPr id="219" name="文本框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Default="007B6A3A" w:rsidP="00E97923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立项公告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D34DC" id="文本框 219" o:spid="_x0000_s1049" type="#_x0000_t202" style="position:absolute;left:0;text-align:left;margin-left:36.75pt;margin-top:11.8pt;width:75.7pt;height:1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fEOQIAAFQEAAAOAAAAZHJzL2Uyb0RvYy54bWysVM2O0zAQviPxDpbvNE22u9pGTVdLlyKk&#10;5UdaeADHcRILx2Nst8nyAPAGnLhw57n6HIydtlstcEHkYI3H48/ffDOTxdXQKbIV1knQBU0nU0qE&#10;5lBJ3RT0w/v1s0tKnGe6Ygq0KOi9cPRq+fTJoje5yKAFVQlLEES7vDcFbb03eZI43oqOuQkYofGw&#10;Btsxj1vbJJVlPaJ3Ksmm04ukB1sZC1w4h96b8ZAuI35dC+7f1rUTnqiCIjcfVxvXMqzJcsHyxjLT&#10;Sr6nwf6BRcekxkePUDfMM7Kx8jeoTnILDmo/4dAlUNeSi5gDZpNOH2Vz1zIjYi4ojjNHmdz/g+Vv&#10;tu8skVVBs3ROiWYdFmn37evu+8/djy8kOFGi3rgcI+8MxvrhOQxY6piuM7fAPzqiYdUy3Yhra6Fv&#10;BauQYhpuJidXRxwXQMr+NVT4Ett4iEBDbbugHypCEB1LdX8sjxg84eicX6RnczzheJSdZbM0li9h&#10;+eGysc6/FNCRYBTUYvUjONveOh/IsPwQEt5yoGS1lkrFjW3KlbJky7BT1vGL/B+FKU16ZHKenY/5&#10;/xViGr8/QXTSY8sr2RX08hjE8qDaC13FhvRMqtFGykrvZQzKjRr6oRxi0UYJgsYlVPcorIWxxXEk&#10;0WjBfqakx/YuqPu0YVZQol5pLM48nc3CPMQNGvbUWx68THOEKKinZDRXfpydjbGyafGFsQ00XGMh&#10;axlFfmCz542tG7Xfj1mYjdN9jHr4GSx/AQAA//8DAFBLAwQUAAYACAAAACEAIpMAgN8AAAAIAQAA&#10;DwAAAGRycy9kb3ducmV2LnhtbEyPwU7DMBBE70j8g7VI3KiDUwKEOFVFQUJICFE4cHTjbRI1Xgfb&#10;bcPfs5zgOJrRzJtqMblBHDDE3pOGy1kGAqnxtqdWw8f748UNiJgMWTN4Qg3fGGFRn55UprT+SG94&#10;WKdWcAnF0mjoUhpLKWPToTNx5kck9rY+OJNYhlbaYI5c7gapsqyQzvTEC50Z8b7DZrfeO97Nd19u&#10;nlZP/uXzefUQw2tjl1utz8+m5R2IhFP6C8MvPqNDzUwbvycbxaDhOr/ipAaVFyDYV2p+C2KjocgU&#10;yLqS/w/UPwAAAP//AwBQSwECLQAUAAYACAAAACEAtoM4kv4AAADhAQAAEwAAAAAAAAAAAAAAAAAA&#10;AAAAW0NvbnRlbnRfVHlwZXNdLnhtbFBLAQItABQABgAIAAAAIQA4/SH/1gAAAJQBAAALAAAAAAAA&#10;AAAAAAAAAC8BAABfcmVscy8ucmVsc1BLAQItABQABgAIAAAAIQD3eQfEOQIAAFQEAAAOAAAAAAAA&#10;AAAAAAAAAC4CAABkcnMvZTJvRG9jLnhtbFBLAQItABQABgAIAAAAIQAikwCA3wAAAAgBAAAPAAAA&#10;AAAAAAAAAAAAAJMEAABkcnMvZG93bnJldi54bWxQSwUGAAAAAAQABADzAAAAnwUAAAAA&#10;">
                <v:textbox inset=",0,,0">
                  <w:txbxContent>
                    <w:p w:rsidR="007B6A3A" w:rsidRDefault="007B6A3A" w:rsidP="00E9792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立项公告</w:t>
                      </w:r>
                    </w:p>
                  </w:txbxContent>
                </v:textbox>
              </v:shape>
            </w:pict>
          </mc:Fallback>
        </mc:AlternateConten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9E61D1" wp14:editId="3F1B3FC8">
                <wp:simplePos x="0" y="0"/>
                <wp:positionH relativeFrom="column">
                  <wp:posOffset>933450</wp:posOffset>
                </wp:positionH>
                <wp:positionV relativeFrom="paragraph">
                  <wp:posOffset>137160</wp:posOffset>
                </wp:positionV>
                <wp:extent cx="1905" cy="203835"/>
                <wp:effectExtent l="55245" t="13970" r="57150" b="20320"/>
                <wp:wrapNone/>
                <wp:docPr id="218" name="任意多边形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97BD60" id="任意多边形 218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65pt,10.8pt,73.5pt,26.8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+T0QIAAPAFAAAOAAAAZHJzL2Uyb0RvYy54bWysVN1u0zAUvkfiHSxfIrGk6QpbtXRCG0NI&#10;/ExaeQDXcZoIxza223Rcc889l4iXQBM8DUM8Bp+dtGvHuEHkwjnOOfnOd36PjleNJEthXa1VTgd7&#10;KSVCcV3Uap7TN9OzhweUOM9UwaRWIqeXwtHjyf17R60Zi0xXWhbCEoAoN25NTivvzThJHK9Ew9ye&#10;NkJBWWrbMI+rnSeFZS3QG5lkafooabUtjNVcOIevp52STiJ+WQruX5elE57InIKbj6eN5yycyeSI&#10;jeeWmarmPQ32DywaVis43UCdMs/IwtZ/QDU1t9rp0u9x3SS6LGsuYgyIZpDeiuaiYkbEWJAcZzZp&#10;cv8Plr9anltSFznNBiiVYg2K9OPq6ueHj9dfPv36/vX622cSVEhUa9wY9hfm3IZQnXmh+VsHRbKj&#10;CRcHGzJrX+oCcGzhdUzOqrRN+BNhk1WsweWmBmLlCcfHwWE6ooRDkaXDg+EoOE7YeP0rXzj/TOgI&#10;w5YvnO8KWECK6S/6EKYodtlI1PJBQoakJcO+1BuDwZZBSioyzAa3TbIdkzswhlsG+P8GBYzna06s&#10;WtPkK9XzhERYGJE0JsZoFxISSCPwaSQCCFiFoP5iDHbBOAa2Nu7evROL7r/d95YS9P2si9QwH7gF&#10;H0EkbU4RUYUTuQhfG70UUx31PhCEdl0xeLrRSrVt1UXR5xN2nRZCcBKruXEc+G5V1GlZF2e1lMGl&#10;s/PZibRkyTC7Z/Hpm2HHTKrA+3CUjSLlHd0ORBqfuyCsXqgiNlIlWPG0lz2rJWTiLw2a2NsaBZOC&#10;Bm+NKCiRAhsvSF2HStQqDkLo/W5YZrq4xBxY3a0drEkIlbbvAYKVk1P3bsEsIOVzhZk+HOzvhx0V&#10;L/ujxxkudlsz29YwxQEFYhSdFMQT3+21hbH1vIKnroZKP8H8lXWYlMivY9VfsFZiRfoVGPbW9j1a&#10;3SzqyW8AAAD//wMAUEsDBBQABgAIAAAAIQC/VDJN3wAAAAkBAAAPAAAAZHJzL2Rvd25yZXYueG1s&#10;TI/NTsMwEITvSLyDtUjcqNOmJCiNUyEkRMWJthw4OvY2iYjXaez89O1xT+U4mtHMN/l2Ni0bsXeN&#10;JQHLRQQMSVndUCXg+/j+9ALMeUlatpZQwAUdbIv7u1xm2k60x/HgKxZKyGVSQO19l3HuVI1GuoXt&#10;kIJ3sr2RPsi+4rqXUyg3LV9FUcKNbCgs1LLDtxrV72EwAj6+LudyN/0MSu3i/Zgek88ez0I8Psyv&#10;G2AeZ38LwxU/oEMRmEo7kHasDXqdhi9ewGqZALsG1mkMrBTwHKfAi5z/f1D8AQAA//8DAFBLAQIt&#10;ABQABgAIAAAAIQC2gziS/gAAAOEBAAATAAAAAAAAAAAAAAAAAAAAAABbQ29udGVudF9UeXBlc10u&#10;eG1sUEsBAi0AFAAGAAgAAAAhADj9If/WAAAAlAEAAAsAAAAAAAAAAAAAAAAALwEAAF9yZWxzLy5y&#10;ZWxzUEsBAi0AFAAGAAgAAAAhAIKL35PRAgAA8AUAAA4AAAAAAAAAAAAAAAAALgIAAGRycy9lMm9E&#10;b2MueG1sUEsBAi0AFAAGAAgAAAAhAL9UMk3fAAAACQEAAA8AAAAAAAAAAAAAAAAAKwUAAGRycy9k&#10;b3ducmV2LnhtbFBLBQYAAAAABAAEAPMAAAA3BgAAAAA=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B924C7">
        <w:rPr>
          <w:rFonts w:ascii="汉仪仿宋简" w:eastAsia="汉仪仿宋简"/>
          <w:kern w:val="0"/>
          <w:sz w:val="28"/>
          <w:szCs w:val="20"/>
        </w:rPr>
        <w:t xml:space="preserve">                      </w: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36A9F9F" wp14:editId="7C7A4091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</wp:posOffset>
                </wp:positionV>
                <wp:extent cx="1533525" cy="212090"/>
                <wp:effectExtent l="7620" t="5715" r="11430" b="10795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Default="007B6A3A" w:rsidP="00E97923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组成标准起草组</w:t>
                            </w:r>
                          </w:p>
                          <w:p w:rsidR="007B6A3A" w:rsidRDefault="007B6A3A" w:rsidP="00E9792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A9F9F" id="文本框 217" o:spid="_x0000_s1050" type="#_x0000_t202" style="position:absolute;margin-left:21pt;margin-top:8.4pt;width:120.75pt;height:16.7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OOQIAAFUEAAAOAAAAZHJzL2Uyb0RvYy54bWysVM2O0zAQviPxDpbvNE12C9uo6WrpUoS0&#10;/EgLD+A4TmLheIztNlkeAN6AExfuPFefg7HTdqsFcUDkYI3t8Tcz3zeTxeXQKbIV1knQBU0nU0qE&#10;5lBJ3RT0w/v1kwtKnGe6Ygq0KOidcPRy+fjRoje5yKAFVQlLEES7vDcFbb03eZI43oqOuQkYofGy&#10;Btsxj1vbJJVlPaJ3Ksmm06dJD7YyFrhwDk+vx0u6jPh1Lbh/W9dOeKIKirn5uNq4lmFNlguWN5aZ&#10;VvJ9GuwfsuiY1Bj0CHXNPCMbK3+D6iS34KD2Ew5dAnUtuYg1YDXp9EE1ty0zItaC5DhzpMn9P1j+&#10;ZvvOElkVNEufUaJZhyLtvn3dff+5+/GFhEOkqDcuR89bg75+eA4DSh3LdeYG+EdHNKxaphtxZS30&#10;rWAVppiGl8nJ0xHHBZCyfw0VRmIbDxFoqG0X+ENGCKKjVHdHecTgCQ8hZ2dns2xGCce7LM2m86hf&#10;wvLDa2OdfymgI8EoqEX5Izrb3jgfsmH5wSUEc6BktZZKxY1typWyZMuwVdbxiwU8cFOa9AWdhzz+&#10;DjGN358gOumx55XsCnpxdGJ5oO2FrmJHeibVaGPKSu95DNSNJPqhHKJqaWQ5kFxCdYfMWhh7HGcS&#10;jRbsZ0p67O+Cuk8bZgUl6pVGdebp+XkYiLhBw56elodTpjlCFNRTMporPw7PxljZtBhh7AMNV6hk&#10;LSPJ99ns88bejdzv5ywMx+k+et3/DZa/AAAA//8DAFBLAwQUAAYACAAAACEAsXJoj98AAAAIAQAA&#10;DwAAAGRycy9kb3ducmV2LnhtbEyPzU7DMBCE70i8g7VI3KhD+qMqxKkqChJCQojCgaMbb5Oo8TrY&#10;2za8PcsJjrszmpmvXI2+VyeMqQtk4HaSgUKqg+uoMfDx/nizBJXYkrN9IDTwjQlW1eVFaQsXzvSG&#10;py03SkIoFdZAyzwUWqe6RW/TJAxIou1D9JbljI120Z4l3Pc6z7KF9rYjaWjtgPct1oft0Uvv9PDl&#10;Z7x5Ci+fz5uHFF9rt94bc301ru9AMY78Z4bf+TIdKtm0C0dySfUGZrmgsPwXQiB6vpzOQe0MzLMc&#10;dFXq/wDVDwAAAP//AwBQSwECLQAUAAYACAAAACEAtoM4kv4AAADhAQAAEwAAAAAAAAAAAAAAAAAA&#10;AAAAW0NvbnRlbnRfVHlwZXNdLnhtbFBLAQItABQABgAIAAAAIQA4/SH/1gAAAJQBAAALAAAAAAAA&#10;AAAAAAAAAC8BAABfcmVscy8ucmVsc1BLAQItABQABgAIAAAAIQCGQzROOQIAAFUEAAAOAAAAAAAA&#10;AAAAAAAAAC4CAABkcnMvZTJvRG9jLnhtbFBLAQItABQABgAIAAAAIQCxcmiP3wAAAAgBAAAPAAAA&#10;AAAAAAAAAAAAAJMEAABkcnMvZG93bnJldi54bWxQSwUGAAAAAAQABADzAAAAnwUAAAAA&#10;">
                <v:textbox inset=",0,,0">
                  <w:txbxContent>
                    <w:p w:rsidR="007B6A3A" w:rsidRDefault="007B6A3A" w:rsidP="00E9792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组成标准起草组</w:t>
                      </w:r>
                    </w:p>
                    <w:p w:rsidR="007B6A3A" w:rsidRDefault="007B6A3A" w:rsidP="00E97923"/>
                  </w:txbxContent>
                </v:textbox>
              </v:shape>
            </w:pict>
          </mc:Fallback>
        </mc:AlternateContent>
      </w:r>
    </w:p>
    <w:p w:rsidR="00E97923" w:rsidRPr="00B924C7" w:rsidRDefault="00E97923" w:rsidP="00E97923">
      <w:pPr>
        <w:widowControl/>
        <w:tabs>
          <w:tab w:val="left" w:pos="860"/>
        </w:tabs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0C0883" wp14:editId="5DAF83F2">
                <wp:simplePos x="0" y="0"/>
                <wp:positionH relativeFrom="column">
                  <wp:posOffset>933450</wp:posOffset>
                </wp:positionH>
                <wp:positionV relativeFrom="paragraph">
                  <wp:posOffset>83820</wp:posOffset>
                </wp:positionV>
                <wp:extent cx="1905" cy="203835"/>
                <wp:effectExtent l="55245" t="5080" r="57150" b="19685"/>
                <wp:wrapNone/>
                <wp:docPr id="216" name="任意多边形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B0AF9" id="任意多边形 216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65pt,6.6pt,73.5pt,22.6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5m0QIAAPAFAAAOAAAAZHJzL2Uyb0RvYy54bWysVN1u0zAUvkfiHSxfIrH8dB1btXRCG0NI&#10;AyatPIDrOE2EYwfbbVquueeeS8RLoAmehiEeg89O2rVj3CBy4RznnHznO7/HJ8takoUwttIqo8le&#10;TIlQXOeVmmX0zeT88SEl1jGVM6mVyOhKWHoyfvjguG1GItWllrkwBCDKjtomo6VzzSiKLC9Fzeye&#10;boSCstCmZg5XM4tyw1qg1zJK4/ggarXJG6O5sBZfzzolHQf8ohDcvS4KKxyRGQU3F04Tzqk/o/Ex&#10;G80Ma8qK9zTYP7CoWaXgdAN1xhwjc1P9AVVX3GirC7fHdR3poqi4CDEgmiS+E81VyRoRYkFybLNJ&#10;k/1/sPzV4tKQKs9omhxQoliNIv24vv754ePNl0+/vn+9+faZeBUS1TZ2BPur5tL4UG1zoflbC0W0&#10;o/EXCxsybV/qHHBs7nRIzrIwtf8TYZNlqMFqUwOxdITjY3IUDynhUKTx4HAw9I4jNlr/yufWPRc6&#10;wLDFhXVdAXNIIf15H8IExS5qiVo+isiAtGTQl3pjkGwZxKQkgzS5a5LumNyDMdgywP+3KGA8W3Ni&#10;5ZomX6qeJyTC/IjEITGNtj4hnjQCnwQigICVD+ovxmDnjUNga+Pu3Tsx6P67fW8oQd9Pu0gb5jw3&#10;78OLpM0oIipxIhf+a60XYqKD3nmC0K4rBk+3Wqm2rboo+nzCrtNC8E5CNTeOPd+tilotq/y8ktK7&#10;tGY2PZWGLBhm9zw8fTPsmEnleR8N02GgvKPbgYjDcx+E0XOVh0YqBcuf9bJjlYRM3KpBEztToWBS&#10;UO+tFjklUmDjeanrUIlahUHwvd8Ny1TnK8yB0d3awZqEUGrzHiBYORm17+bMAFK+UJjpo2R/3++o&#10;cNkfPklxMdua6baGKQ4oEKPoJC+eum6vzRtTzUp46mqo9FPMX1H5SQn8Olb9BWslVKRfgX5vbd+D&#10;1e2iHv8GAAD//wMAUEsDBBQABgAIAAAAIQCZN4oQ3gAAAAkBAAAPAAAAZHJzL2Rvd25yZXYueG1s&#10;TI/NTsMwEITvSLyDtUjcqEMTGhTiVAgJUXGiLQeOjr0kEfE6tZ2fvj3uCW472tHMN+V2MT2b0PnO&#10;koD7VQIMSVndUSPg8/h69wjMB0la9pZQwBk9bKvrq1IW2s60x+kQGhZDyBdSQBvCUHDuVYtG+pUd&#10;kOLv2zojQ5Su4drJOYabnq+TZMON7Cg2tHLAlxbVz2E0At4+zqd6N3+NSu3S/ZQfN+8OT0Lc3izP&#10;T8ACLuHPDBf8iA5VZKrtSNqzPuosj1tCPNI1sIshy1NgtYDsIQVelfz/guoXAAD//wMAUEsBAi0A&#10;FAAGAAgAAAAhALaDOJL+AAAA4QEAABMAAAAAAAAAAAAAAAAAAAAAAFtDb250ZW50X1R5cGVzXS54&#10;bWxQSwECLQAUAAYACAAAACEAOP0h/9YAAACUAQAACwAAAAAAAAAAAAAAAAAvAQAAX3JlbHMvLnJl&#10;bHNQSwECLQAUAAYACAAAACEAm5I+ZtECAADwBQAADgAAAAAAAAAAAAAAAAAuAgAAZHJzL2Uyb0Rv&#10;Yy54bWxQSwECLQAUAAYACAAAACEAmTeKEN4AAAAJAQAADwAAAAAAAAAAAAAAAAArBQAAZHJzL2Rv&#10;d25yZXYueG1sUEsFBgAAAAAEAAQA8wAAADYGAAAAAA==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B924C7">
        <w:rPr>
          <w:rFonts w:ascii="汉仪仿宋简" w:eastAsia="汉仪仿宋简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65CC95" wp14:editId="296638A9">
                <wp:simplePos x="0" y="0"/>
                <wp:positionH relativeFrom="column">
                  <wp:posOffset>1423035</wp:posOffset>
                </wp:positionH>
                <wp:positionV relativeFrom="paragraph">
                  <wp:posOffset>169545</wp:posOffset>
                </wp:positionV>
                <wp:extent cx="1533525" cy="282575"/>
                <wp:effectExtent l="1905" t="0" r="0" b="0"/>
                <wp:wrapNone/>
                <wp:docPr id="215" name="文本框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A3A" w:rsidRDefault="007B6A3A" w:rsidP="00E97923">
                            <w:pPr>
                              <w:jc w:val="center"/>
                            </w:pPr>
                            <w:r>
                              <w:rPr>
                                <w:rFonts w:ascii="汉仪仿宋简" w:eastAsia="汉仪仿宋简"/>
                              </w:rPr>
                              <w:t>出现不能制标的问题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CC95" id="文本框 215" o:spid="_x0000_s1051" type="#_x0000_t202" style="position:absolute;margin-left:112.05pt;margin-top:13.35pt;width:120.75pt;height:2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FGzQIAAMYFAAAOAAAAZHJzL2Uyb0RvYy54bWysVM1u1DAQviPxDpbvaX6a7CZRs1W72SCk&#10;8iMVHsCbOBuLxA62d7MFcYU34MSFO8/V52Ds7F/bCwJyiGyP/c18M9/MxeW2a9GGSsUEz7B/5mFE&#10;eSkqxlcZfv+ucGKMlCa8Iq3gNMN3VOHL2fNnF0Of0kA0oq2oRADCVTr0GW607lPXVWVDO6LORE85&#10;GGshO6JhK1duJckA6F3rBp43cQchq16KkioFp/loxDOLX9e01G/qWlGN2gxDbNr+pf0vzd+dXZB0&#10;JUnfsHIXBvmLKDrCODg9QOVEE7SW7AlUx0oplKj1WSk6V9Q1K6nlAGx87xGb24b01HKB5Kj+kCb1&#10;/2DL15u3ErEqw4EfYcRJB0W6//7t/sev+59fkTmEFA29SuHmbQ939fZabKHUlq7qb0T5QSEu5g3h&#10;K3olpRgaSioI0Tcv3ZOnI44yIMvhlajAE1lrYYG2texM/iAjCNChVHeH8tCtRqVxGZ2fRwFEWYIt&#10;iINoaoNzSbp/3UulX1DRIbPIsITyW3SyuVHaREPS/RXjjIuCta2VQMsfHMDF8QR8w1NjM1HYin5O&#10;vGQRL+LQCYPJwgm9PHeuinnoTAp/GuXn+Xye+1+MXz9MG1ZVlBs3e3X54Z9Vb6fzURcHfSnRssrA&#10;mZCUXC3nrUQbAuou7GdzDpbjNfdhGDYJwOURJT8IvesgcYpJPHXCIoycZOrFjucn18nEC5MwLx5S&#10;umGc/jslNGQ4MTW1dI5BP+Lm2e8pN5J2TMP8aFmX4fhwiaRGggte2dJqwtpxfZIKE/4xFVDufaGt&#10;YI1GR7Xq7XJr28MP9o2wFNUdSFgKUBjoFIYfLBohP2E0wCDJsPq4JpJi1L7k0AaJH4Zm8thNGE0D&#10;2MhTy/LUQngJUBnWGI3LuR6n1bqXbNWAp7HxuLiC1qmZVbXpsTGqXcPBsLDkdoPNTKPTvb11HL+z&#10;3wAAAP//AwBQSwMEFAAGAAgAAAAhAPCTzKfeAAAACQEAAA8AAABkcnMvZG93bnJldi54bWxMj8FO&#10;wzAMhu9Ie4fIk7ixpFXXQWk6IRBXEGND4pY1XlvROFWTreXtMSe42fKn399fbmfXiwuOofOkIVkp&#10;EEi1tx01Gvbvzze3IEI0ZE3vCTV8Y4BttbgqTWH9RG942cVGcAiFwmhoYxwKKUPdojNh5Qckvp38&#10;6EzkdWykHc3E4a6XqVK5dKYj/tCaAR9brL92Z6fh8HL6/MjUa/Pk1sPkZyXJ3Umtr5fzwz2IiHP8&#10;g+FXn9WhYqejP5MNoteQplnCKA/5BgQDWb7OQRw1bJIUZFXK/w2qHwAAAP//AwBQSwECLQAUAAYA&#10;CAAAACEAtoM4kv4AAADhAQAAEwAAAAAAAAAAAAAAAAAAAAAAW0NvbnRlbnRfVHlwZXNdLnhtbFBL&#10;AQItABQABgAIAAAAIQA4/SH/1gAAAJQBAAALAAAAAAAAAAAAAAAAAC8BAABfcmVscy8ucmVsc1BL&#10;AQItABQABgAIAAAAIQDt9AFGzQIAAMYFAAAOAAAAAAAAAAAAAAAAAC4CAABkcnMvZTJvRG9jLnht&#10;bFBLAQItABQABgAIAAAAIQDwk8yn3gAAAAkBAAAPAAAAAAAAAAAAAAAAACcFAABkcnMvZG93bnJl&#10;di54bWxQSwUGAAAAAAQABADzAAAAMgYAAAAA&#10;" filled="f" stroked="f">
                <v:textbox>
                  <w:txbxContent>
                    <w:p w:rsidR="007B6A3A" w:rsidRDefault="007B6A3A" w:rsidP="00E97923">
                      <w:pPr>
                        <w:jc w:val="center"/>
                      </w:pPr>
                      <w:r>
                        <w:rPr>
                          <w:rFonts w:ascii="汉仪仿宋简" w:eastAsia="汉仪仿宋简"/>
                        </w:rPr>
                        <w:t>出现不能制标的问题</w:t>
                      </w:r>
                    </w:p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kern w:val="0"/>
          <w:sz w:val="28"/>
          <w:szCs w:val="20"/>
        </w:rPr>
        <w:tab/>
      </w:r>
    </w:p>
    <w:p w:rsidR="00E97923" w:rsidRPr="00B924C7" w:rsidRDefault="00E97923" w:rsidP="00E97923">
      <w:pPr>
        <w:widowControl/>
        <w:tabs>
          <w:tab w:val="left" w:pos="860"/>
        </w:tabs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987EA4" wp14:editId="623F2BD9">
                <wp:simplePos x="0" y="0"/>
                <wp:positionH relativeFrom="column">
                  <wp:posOffset>3042920</wp:posOffset>
                </wp:positionH>
                <wp:positionV relativeFrom="paragraph">
                  <wp:posOffset>28575</wp:posOffset>
                </wp:positionV>
                <wp:extent cx="1316990" cy="297180"/>
                <wp:effectExtent l="12065" t="10160" r="13970" b="6985"/>
                <wp:wrapNone/>
                <wp:docPr id="214" name="文本框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Default="007B6A3A" w:rsidP="00E97923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终止标准起草</w:t>
                            </w:r>
                          </w:p>
                          <w:p w:rsidR="007B6A3A" w:rsidRDefault="007B6A3A" w:rsidP="00E9792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7EA4" id="文本框 214" o:spid="_x0000_s1052" type="#_x0000_t202" style="position:absolute;margin-left:239.6pt;margin-top:2.25pt;width:103.7pt;height:23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tFPwIAAFkEAAAOAAAAZHJzL2Uyb0RvYy54bWysVM2O0zAQviPxDpbvNE3bLW3UdLV0KUJa&#10;fqSFB3Acp7FwPMZ2m5QHgDfgxIU7z9XnYOy0pVrggsjB8tjjb2a+byaL665RZCesk6Bzmg6GlAjN&#10;oZR6k9P379ZPZpQ4z3TJFGiR071w9Hr5+NGiNZkYQQ2qFJYgiHZZa3Jae2+yJHG8Fg1zAzBC42UF&#10;tmEeTbtJSstaRG9UMhoOp0kLtjQWuHAOT2/7S7qM+FUluH9TVU54onKKufm42rgWYU2WC5ZtLDO1&#10;5Mc02D9k0TCpMegZ6pZ5RrZW/gbVSG7BQeUHHJoEqkpyEWvAatLhg2rua2ZErAXJceZMk/t/sPz1&#10;7q0lsszpKJ1QolmDIh2+fjl8+3H4/pmEQ6SoNS5Dz3uDvr57Bh1KHct15g74B0c0rGqmN+LGWmhr&#10;wUpMMQ0vk4unPY4LIEX7CkqMxLYeIlBX2Sbwh4wQREep9md5ROcJDyHH6XQ+xyuOd6P503QW9UtY&#10;dnptrPMvBDQkbHJqUf6IznZ3zodsWHZyCcEcKFmupVLRsJtipSzZMWyVdfxiAQ/clCZtTudXo6ue&#10;gL9CDOP3J4hGeux5JZuczs5OLAu0Pddl7EjPpOr3mLLSRx4DdT2Jviu6qFo6PulTQLlHZi30PY4z&#10;iZsa7CdKWuzvnLqPW2YFJeqlRnXm6WQSBiIa4ynmQYm9vCmigadMc4TJqT9tV74foK2xclNjlL4X&#10;NNygmpWMRAfZ+4yOuWP/Rv6PsxYG5NKOXr/+CMufAAAA//8DAFBLAwQUAAYACAAAACEAmSOpRt8A&#10;AAAIAQAADwAAAGRycy9kb3ducmV2LnhtbEyPwU7DMBBE70j8g7VIXBB1UqgpIU6FQFXPFKqK2zZx&#10;46jxOsRuEv6e5QS3Wc1o5m2+mlwrBtOHxpOGdJaAMFT6qqFaw8f7+nYJIkSkCltPRsO3CbAqLi9y&#10;zCo/0psZtrEWXEIhQw02xi6TMpTWOAwz3xli7+h7h5HPvpZVjyOXu1bOk0RJhw3xgsXOvFhTnrZn&#10;p2Hd7ZqbTcTXdDwd958qHezma9D6+mp6fgIRzRT/wvCLz+hQMNPBn6kKotVw//A45yiLBQj21VIp&#10;EAcNi/QOZJHL/w8UPwAAAP//AwBQSwECLQAUAAYACAAAACEAtoM4kv4AAADhAQAAEwAAAAAAAAAA&#10;AAAAAAAAAAAAW0NvbnRlbnRfVHlwZXNdLnhtbFBLAQItABQABgAIAAAAIQA4/SH/1gAAAJQBAAAL&#10;AAAAAAAAAAAAAAAAAC8BAABfcmVscy8ucmVsc1BLAQItABQABgAIAAAAIQDjvWtFPwIAAFkEAAAO&#10;AAAAAAAAAAAAAAAAAC4CAABkcnMvZTJvRG9jLnhtbFBLAQItABQABgAIAAAAIQCZI6lG3wAAAAgB&#10;AAAPAAAAAAAAAAAAAAAAAJkEAABkcnMvZG93bnJldi54bWxQSwUGAAAAAAQABADzAAAApQUAAAAA&#10;">
                <v:textbox inset=",1mm,,0">
                  <w:txbxContent>
                    <w:p w:rsidR="007B6A3A" w:rsidRDefault="007B6A3A" w:rsidP="00E9792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终止标准起草</w:t>
                      </w:r>
                    </w:p>
                    <w:p w:rsidR="007B6A3A" w:rsidRDefault="007B6A3A" w:rsidP="00E97923">
                      <w:pPr>
                        <w:pStyle w:val="1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C820E9B" wp14:editId="147723EE">
                <wp:simplePos x="0" y="0"/>
                <wp:positionH relativeFrom="column">
                  <wp:posOffset>466725</wp:posOffset>
                </wp:positionH>
                <wp:positionV relativeFrom="paragraph">
                  <wp:posOffset>60960</wp:posOffset>
                </wp:positionV>
                <wp:extent cx="956310" cy="212090"/>
                <wp:effectExtent l="7620" t="13970" r="7620" b="12065"/>
                <wp:wrapNone/>
                <wp:docPr id="213" name="文本框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Default="007B6A3A" w:rsidP="00E97923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编写</w:t>
                            </w:r>
                          </w:p>
                          <w:p w:rsidR="007B6A3A" w:rsidRDefault="007B6A3A" w:rsidP="00E9792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0E9B" id="文本框 213" o:spid="_x0000_s1053" type="#_x0000_t202" style="position:absolute;margin-left:36.75pt;margin-top:4.8pt;width:75.3pt;height:16.7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ydOgIAAFQEAAAOAAAAZHJzL2Uyb0RvYy54bWysVM2O0zAQviPxDpbvNEm3u9pGTVdLlyKk&#10;5UdaeADHcRILx2Nst8nyAOwbcOLCnefqczB22lItcEHkYI3H488z3zeTxdXQKbIV1knQBc0mKSVC&#10;c6ikbgr64f362SUlzjNdMQVaFPReOHq1fPpk0ZtcTKEFVQlLEES7vDcFbb03eZI43oqOuQkYofGw&#10;Btsxj1vbJJVlPaJ3Kpmm6UXSg62MBS6cQ+/NeEiXEb+uBfdv69oJT1RBMTcfVxvXMqzJcsHyxjLT&#10;Sr5Pg/1DFh2TGh89Qt0wz8jGyt+gOsktOKj9hEOXQF1LLmINWE2WPqrmrmVGxFqQHGeONLn/B8vf&#10;bN9ZIquCTrMzSjTrUKTd14fdtx+7719IcCJFvXE5Rt4ZjPXDcxhQ6liuM7fAPzqiYdUy3Yhra6Fv&#10;BaswxSzcTE6ujjgugJT9a6jwJbbxEIGG2naBP2SEIDpKdX+URwyecHTOzy/OMjzheDTNpuk8ypew&#10;/HDZWOdfCuhIMApqUf0Izra3zodkWH4ICW85ULJaS6XixjblSlmyZdgp6/jF/B+FKU36kMn0fKz/&#10;rxBp/P4E0UmPLa9kV9DLYxDLA2svdBUb0jOpRhtTVnpPY2Bu5NAP5RBFy2YHeUqo7pFYC2OL40ii&#10;0YL9TEmP7V1Q92nDrKBEvdIozjybzcI8xA0a9tRbHrxMc4QoqKdkNFd+nJ2NsbJp8YWxDTRco5C1&#10;jCQHxcds9nlj60bu92MWZuN0H6N+/QyWPwEAAP//AwBQSwMEFAAGAAgAAAAhAN8oUl7eAAAABwEA&#10;AA8AAABkcnMvZG93bnJldi54bWxMjsFOwzAQRO9I/IO1SNyo0yS0EOJUFQUJVUKIlgNHN94mUeN1&#10;sN02/D3LCY6jGb155WK0vTihD50jBdNJAgKpdqajRsHH9vnmDkSImozuHaGCbwywqC4vSl0Yd6Z3&#10;PG1iIxhCodAK2hiHQspQt2h1mLgBibu981ZHjr6Rxuszw20v0ySZSas74odWD/jYYn3YHC3/Zocv&#10;m8fVi3v9XK+egn+rzXKv1PXVuHwAEXGMf2P41Wd1qNhp545kgugVzLNbXiq4n4HgOk3zKYidgjxL&#10;QFal/O9f/QAAAP//AwBQSwECLQAUAAYACAAAACEAtoM4kv4AAADhAQAAEwAAAAAAAAAAAAAAAAAA&#10;AAAAW0NvbnRlbnRfVHlwZXNdLnhtbFBLAQItABQABgAIAAAAIQA4/SH/1gAAAJQBAAALAAAAAAAA&#10;AAAAAAAAAC8BAABfcmVscy8ucmVsc1BLAQItABQABgAIAAAAIQDQN+ydOgIAAFQEAAAOAAAAAAAA&#10;AAAAAAAAAC4CAABkcnMvZTJvRG9jLnhtbFBLAQItABQABgAIAAAAIQDfKFJe3gAAAAcBAAAPAAAA&#10;AAAAAAAAAAAAAJQEAABkcnMvZG93bnJldi54bWxQSwUGAAAAAAQABADzAAAAnwUAAAAA&#10;">
                <v:textbox inset=",0,,0">
                  <w:txbxContent>
                    <w:p w:rsidR="007B6A3A" w:rsidRDefault="007B6A3A" w:rsidP="00E9792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编写</w:t>
                      </w:r>
                    </w:p>
                    <w:p w:rsidR="007B6A3A" w:rsidRDefault="007B6A3A" w:rsidP="00E97923"/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AA3036" wp14:editId="51085DC9">
                <wp:simplePos x="0" y="0"/>
                <wp:positionH relativeFrom="column">
                  <wp:posOffset>1428750</wp:posOffset>
                </wp:positionH>
                <wp:positionV relativeFrom="paragraph">
                  <wp:posOffset>165100</wp:posOffset>
                </wp:positionV>
                <wp:extent cx="1593850" cy="0"/>
                <wp:effectExtent l="7620" t="60960" r="17780" b="53340"/>
                <wp:wrapNone/>
                <wp:docPr id="212" name="直接连接符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F0F47" id="直接连接符 212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3pt" to="23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HYRgIAAFkEAAAOAAAAZHJzL2Uyb0RvYy54bWysVM2O0zAQviPxDpbvbZJuu7RR0xVKWi4L&#10;VNrlAVzbaSwc27LdphXiFXgBpL3BiSN33oblMRi7P+zCBSF6cMee8edvvpnJ9GrXSrTl1gmtCpz1&#10;U4y4opoJtS7wm9tFb4yR80QxIrXiBd5zh69mT59MO5PzgW60ZNwiAFEu70yBG+9NniSONrwlrq8N&#10;V+CstW2Jh61dJ8ySDtBbmQzS9DLptGXGasqdg9Pq4MSziF/XnPrXde24R7LAwM3H1cZ1FdZkNiX5&#10;2hLTCHqkQf6BRUuEgkfPUBXxBG2s+AOqFdRqp2vfp7pNdF0LymMOkE2W/pbNTUMMj7mAOM6cZXL/&#10;D5a+2i4tEqzAg2yAkSItFOn+49fvHz79+HYH6/2Xzyi4QKjOuBziS7W0IVW6UzfmWtO3DildNkSt&#10;eSR8uzeAkYUbyaMrYeMMPLfqXmoGMWTjdVRtV9s2QIIeaBeLsz8Xh+88onCYjSYX4xHUkJ58CclP&#10;F411/gXXLQpGgaVQQTeSk+2184EIyU8h4VjphZAy1l4q1BV4MhqM4gWnpWDBGcKcXa9KadGWhO6J&#10;v5gVeB6GWb1RLII1nLD50fZESLCRj3J4K0AgyXF4reUMI8lhYIJ1oCdVeBGSBcJH69BA7ybpZD6e&#10;j4e94eBy3humVdV7viiHvctF9mxUXVRlWWXvA/lsmDeCMa4C/1MzZ8O/a5bjWB3a8NzOZ6GSx+hR&#10;USB7+o+kY7VDgQ+tstJsv7Qhu1B46N8YfJy1MCAP9zHq1xdh9hMAAP//AwBQSwMEFAAGAAgAAAAh&#10;AI4WXyTdAAAACQEAAA8AAABkcnMvZG93bnJldi54bWxMT01PwzAMvSPxHyIjcWPpKhhVaTohpHHZ&#10;AG1DaLtljWkrGqdK0q38ezxxgJOf7af3UcxH24kj+tA6UjCdJCCQKmdaqhW8bxc3GYgQNRndOUIF&#10;3xhgXl5eFDo37kRrPG5iLViEQq4VNDH2uZShatDqMHE9Ev8+nbc68uprabw+sbjtZJokM2l1S+zQ&#10;6B6fGqy+NoNVsF4tltnHchgrv3+evm7fVi+7kCl1fTU+PoCIOMY/Mpzjc3QoOdPBDWSC6BSk6R13&#10;iQxmPJlwe38Gh9+DLAv5v0H5AwAA//8DAFBLAQItABQABgAIAAAAIQC2gziS/gAAAOEBAAATAAAA&#10;AAAAAAAAAAAAAAAAAABbQ29udGVudF9UeXBlc10ueG1sUEsBAi0AFAAGAAgAAAAhADj9If/WAAAA&#10;lAEAAAsAAAAAAAAAAAAAAAAALwEAAF9yZWxzLy5yZWxzUEsBAi0AFAAGAAgAAAAhADILEdhGAgAA&#10;WQQAAA4AAAAAAAAAAAAAAAAALgIAAGRycy9lMm9Eb2MueG1sUEsBAi0AFAAGAAgAAAAhAI4WXyTd&#10;AAAACQEAAA8AAAAAAAAAAAAAAAAAoAQAAGRycy9kb3ducmV2LnhtbFBLBQYAAAAABAAEAPMAAACq&#10;BQAAAAA=&#10;">
                <v:stroke endarrow="block"/>
              </v:line>
            </w:pict>
          </mc:Fallback>
        </mc:AlternateConten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02BD83" wp14:editId="092D2E19">
                <wp:simplePos x="0" y="0"/>
                <wp:positionH relativeFrom="column">
                  <wp:posOffset>933450</wp:posOffset>
                </wp:positionH>
                <wp:positionV relativeFrom="paragraph">
                  <wp:posOffset>33020</wp:posOffset>
                </wp:positionV>
                <wp:extent cx="1905" cy="203835"/>
                <wp:effectExtent l="55245" t="8255" r="57150" b="16510"/>
                <wp:wrapNone/>
                <wp:docPr id="211" name="任意多边形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D0D8B9" id="任意多边形 211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65pt,2.6pt,73.5pt,18.6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bx1AIAAPAFAAAOAAAAZHJzL2Uyb0RvYy54bWysVN1u0zAUvkfiHSxfIrGk6QpbtXRCG0NI&#10;/ExaeQDXcZoIxza223Rcc889l4iXQBM8DUM8Bp+dtGvHuEHkwjnOOfnOd36PjleNJEthXa1VTgd7&#10;KSVCcV3Uap7TN9OzhweUOM9UwaRWIqeXwtHjyf17R60Zi0xXWhbCEoAoN25NTivvzThJHK9Ew9ye&#10;NkJBWWrbMI+rnSeFZS3QG5lkafooabUtjNVcOIevp52STiJ+WQruX5elE57InIKbj6eN5yycyeSI&#10;jeeWmarmPQ32DywaVis43UCdMs/IwtZ/QDU1t9rp0u9x3SS6LGsuYgyIZpDeiuaiYkbEWJAcZzZp&#10;cv8Plr9anltSFznNBgNKFGtQpB9XVz8/fLz+8unX96/X3z6ToEKiWuPGsL8w5zaE6swLzd86KJId&#10;Tbg42JBZ+1IXgGMLr2NyVqVtwp8Im6xiDS43NRArTzg+Dg7TESUciiwdHgxHwXHCxutf+cL5Z0JH&#10;GLZ84XxXwAJSTH/RhzBFsctGopYPEjIkLRn2pd4YINqNQUoqMsxikCjhxiTbMbkDY7hlgP9vUMB4&#10;vubEqjVNvlI9T0iEhRFJY2KMdiEhgTQCn0YigIBVCOovxmAXjGNga+Pu3Tux6P7bfW8pQd/PumQY&#10;5gO34COIpM0pIqpwIhfha6OXYqqj3geC0K4rBk83Wqm2rboo+nzCrtNCCE5iNTeOA9+tijot6+Ks&#10;ljK4dHY+O5GWLBlm9yw+fTPsmEkVeB+OslGkvKPbgUjjcxeE1QtVxEaqBCue9rJntYRM/KVBE3tb&#10;o2BS0OCtEQUlUmDjBanrUIlaxUEIvd8Ny0wXl5gDq7u1gzUJodL2PUCwcnLq3i2YBaR8rjDTh4P9&#10;/bCj4mV/9DjDxW5rZtsapjigQIyik4J44ru9tjC2nlfw1NVQ6SeYv7IOkxL5daz6C9ZKrEi/AsPe&#10;2r5Hq5tFPfkNAAD//wMAUEsDBBQABgAIAAAAIQAtgbr13gAAAAgBAAAPAAAAZHJzL2Rvd25yZXYu&#10;eG1sTI/NTsMwEITvSLyDtUjcqENTmiqNUyEkRMWJthw4OvaSRMTr1HZ++va4JzitRjOa/abYzaZj&#10;IzrfWhLwuEiAISmrW6oFfJ5eHzbAfJCkZWcJBVzQw668vSlkru1EBxyPoWaxhHwuBTQh9DnnXjVo&#10;pF/YHil639YZGaJ0NddOTrHcdHyZJGtuZEvxQyN7fGlQ/RwHI+Dt43Ku9tPXoNQ+PYzZaf3u8CzE&#10;/d38vAUWcA5/YbjiR3QoI1NlB9KedVGvsrglCHhaArv6qywFVglI4+Vlwf8PKH8BAAD//wMAUEsB&#10;Ai0AFAAGAAgAAAAhALaDOJL+AAAA4QEAABMAAAAAAAAAAAAAAAAAAAAAAFtDb250ZW50X1R5cGVz&#10;XS54bWxQSwECLQAUAAYACAAAACEAOP0h/9YAAACUAQAACwAAAAAAAAAAAAAAAAAvAQAAX3JlbHMv&#10;LnJlbHNQSwECLQAUAAYACAAAACEAN5128dQCAADwBQAADgAAAAAAAAAAAAAAAAAuAgAAZHJzL2Uy&#10;b0RvYy54bWxQSwECLQAUAAYACAAAACEALYG69d4AAAAIAQAADwAAAAAAAAAAAAAAAAAuBQAAZHJz&#10;L2Rvd25yZXYueG1sUEsFBgAAAAAEAAQA8wAAADkGAAAAAA==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54E30F4" wp14:editId="43B8B923">
                <wp:simplePos x="0" y="0"/>
                <wp:positionH relativeFrom="column">
                  <wp:posOffset>333375</wp:posOffset>
                </wp:positionH>
                <wp:positionV relativeFrom="paragraph">
                  <wp:posOffset>231140</wp:posOffset>
                </wp:positionV>
                <wp:extent cx="1266825" cy="212090"/>
                <wp:effectExtent l="7620" t="6350" r="11430" b="10160"/>
                <wp:wrapNone/>
                <wp:docPr id="210" name="文本框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Default="007B6A3A" w:rsidP="00E97923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征求意见稿</w:t>
                            </w:r>
                          </w:p>
                          <w:p w:rsidR="007B6A3A" w:rsidRDefault="007B6A3A" w:rsidP="00E9792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E30F4" id="文本框 210" o:spid="_x0000_s1054" type="#_x0000_t202" style="position:absolute;margin-left:26.25pt;margin-top:18.2pt;width:99.75pt;height:16.7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OrOQIAAFUEAAAOAAAAZHJzL2Uyb0RvYy54bWysVM2O0zAQviPxDpbvNE20rdqo6WrpUoS0&#10;/EgLD+A4TmPheIztNikPAG+wJy7cea4+B2OnLdWCOCBysMb2+JtvvpnJ4rpvFdkJ6yTogqajMSVC&#10;c6ik3hT0w/v1sxklzjNdMQVaFHQvHL1ePn2y6EwuMmhAVcISBNEu70xBG+9NniSON6JlbgRGaLys&#10;wbbM49ZuksqyDtFblWTj8TTpwFbGAhfO4entcEmXEb+uBfdv69oJT1RBkZuPq41rGdZkuWD5xjLT&#10;SH6kwf6BRcukxqBnqFvmGdla+RtUK7kFB7UfcWgTqGvJRcwBs0nHj7K5b5gRMRcUx5mzTO7/wfI3&#10;u3eWyKqgWYr6aNZikQ4PXw/ffhy+fyHhECXqjMvR896gr++fQ4+ljuk6cwf8oyMaVg3TG3FjLXSN&#10;YBVSTMPL5OLpgOMCSNm9hgojsa2HCNTXtg36oSIE0ZHK/lwe0XvCQ8hsOp1lE0o43mVpNp5HcgnL&#10;T6+Ndf6lgJYEo6AWyx/R2e7O+cCG5SeXEMyBktVaKhU3dlOulCU7hq2yjl9M4JGb0qQr6HyCPP4O&#10;MY7fnyBa6bHnlWwLOjs7sTzI9kJXsSM9k2qwkbLSRx2DdIOIvi/7WLV0cqpPCdUelbUw9DjOJBoN&#10;2M+UdNjfBXWftswKStQrjdWZp1dXYSDiBg17eVqeTpnmCFFQT8lgrvwwPFtj5abBCEMfaLjBStYy&#10;ihxKPrA58sbejdof5ywMx+U+ev36Gyx/AgAA//8DAFBLAwQUAAYACAAAACEA2aPDkN8AAAAIAQAA&#10;DwAAAGRycy9kb3ducmV2LnhtbEyPQUvDQBSE74L/YXmCN7sxbUIbsynFKohQxNqDx232NQnNvo27&#10;2zb+e58nPQ4zzHxTLkfbizP60DlScD9JQCDVznTUKNh9PN/NQYSoyejeESr4xgDL6vqq1IVxF3rH&#10;8zY2gksoFFpBG+NQSBnqFq0OEzcgsXdw3urI0jfSeH3hctvLNElyaXVHvNDqAR9brI/bk+Xd6fHL&#10;zuL6xW0+X9dPwb/VZnVQ6vZmXD2AiDjGvzD84jM6VMy0dycyQfQKsjTjpIJpPgPBfpql/G2vIF/M&#10;QVal/H+g+gEAAP//AwBQSwECLQAUAAYACAAAACEAtoM4kv4AAADhAQAAEwAAAAAAAAAAAAAAAAAA&#10;AAAAW0NvbnRlbnRfVHlwZXNdLnhtbFBLAQItABQABgAIAAAAIQA4/SH/1gAAAJQBAAALAAAAAAAA&#10;AAAAAAAAAC8BAABfcmVscy8ucmVsc1BLAQItABQABgAIAAAAIQA2Z5OrOQIAAFUEAAAOAAAAAAAA&#10;AAAAAAAAAC4CAABkcnMvZTJvRG9jLnhtbFBLAQItABQABgAIAAAAIQDZo8OQ3wAAAAgBAAAPAAAA&#10;AAAAAAAAAAAAAJMEAABkcnMvZG93bnJldi54bWxQSwUGAAAAAAQABADzAAAAnwUAAAAA&#10;">
                <v:textbox inset=",0,,0">
                  <w:txbxContent>
                    <w:p w:rsidR="007B6A3A" w:rsidRDefault="007B6A3A" w:rsidP="00E9792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征求意见稿</w:t>
                      </w:r>
                    </w:p>
                    <w:p w:rsidR="007B6A3A" w:rsidRDefault="007B6A3A" w:rsidP="00E97923"/>
                  </w:txbxContent>
                </v:textbox>
              </v:shape>
            </w:pict>
          </mc:Fallback>
        </mc:AlternateContent>
      </w:r>
    </w:p>
    <w:p w:rsidR="00E97923" w:rsidRPr="00B924C7" w:rsidRDefault="00E97923" w:rsidP="00E97923">
      <w:pPr>
        <w:widowControl/>
        <w:tabs>
          <w:tab w:val="left" w:pos="945"/>
        </w:tabs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A34BE8" wp14:editId="33A3D51B">
                <wp:simplePos x="0" y="0"/>
                <wp:positionH relativeFrom="column">
                  <wp:posOffset>933450</wp:posOffset>
                </wp:positionH>
                <wp:positionV relativeFrom="paragraph">
                  <wp:posOffset>203200</wp:posOffset>
                </wp:positionV>
                <wp:extent cx="1905" cy="203835"/>
                <wp:effectExtent l="55245" t="10160" r="57150" b="24130"/>
                <wp:wrapNone/>
                <wp:docPr id="209" name="任意多边形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D53070" id="任意多边形 209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65pt,16pt,73.5pt,32.0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DO0QIAAPAFAAAOAAAAZHJzL2Uyb0RvYy54bWysVN1u0zAUvkfiHSxfIrGk6QprtXRCG0NI&#10;/ExaeQDXcZoIxw6227Rcc889l4iXQBM8DUM8Bp+dtEvHuEHkwjnOOfnOd36PT9aVJCthbKlVSgcH&#10;MSVCcZ2VapHSN7Pzh0eUWMdUxqRWIqUbYenJ9P6946aeiEQXWmbCEIAoO2nqlBbO1ZMosrwQFbMH&#10;uhYKylybijlczSLKDGuAXskoieNHUaNNVhvNhbX4etYq6TTg57ng7nWeW+GITCm4uXCacM79GU2P&#10;2WRhWF2UvKPB/oFFxUoFpzuoM+YYWZryD6iq5EZbnbsDrqtI53nJRYgB0QziW9FcFqwWIRYkx9a7&#10;NNn/B8tfrS4MKbOUJvGYEsUqFOnH1dXPDx+vv3z69f3r9bfPxKuQqKa2E9hf1hfGh2rrF5q/tVBE&#10;exp/sbAh8+alzgDHlk6H5KxzU/k/ETZZhxpsdjUQa0c4Pg7G8YgSDkUSD4+GI+84YpPtr3xp3TOh&#10;AwxbvbCuLWAGKaQ/60KYodh5JVHLBxEZkoYMu1LvDAY9g5gUZJgMbpskeyZ3YAx7Bvj/BgWMF1tO&#10;rNjS5GvV8YREmB+ROCSm1tYnxJNG4LNABBCw8kH9xRjsvHEIbGvcvjsnBt1/u+8NJej7eRtpzZzn&#10;5n14kTQpRUQFTuTCf630Ssx00DtPENptxeDpRitV36qNossn7FotBO8kVHPn2PPtVdRqWWbnpZTe&#10;pTWL+ak0ZMUwu+fh6Zphz0wqz3s8SkaB8p5uDyIOz10QRi9VFhqpECx72smOlRIycZsaTexMiYJJ&#10;Qb23SmSUSIGN56W2QyVqFQbB9347LHOdbTAHRrdrB2sSQqHNe4Bg5aTUvlsyA0j5XGGmx4PDQ7+j&#10;wuVw9DjBxfQ1876GKQ4oEKPoJC+eunavLWtTLgp4amuo9BPMX176SQn8WlbdBWslVKRbgX5v9e/B&#10;6mZRT38DAAD//wMAUEsDBBQABgAIAAAAIQCiTp1U3wAAAAkBAAAPAAAAZHJzL2Rvd25yZXYueG1s&#10;TI/NTsMwEITvSLyDtUjcqNMmSqoQp0JIiIoTbTn06NhLEhHbaez89O3ZnuC0Gu1o5ptit5iOTTj4&#10;1lkB61UEDK1yurW1gK/T29MWmA/Satk5iwKu6GFX3t8VMtdutgecjqFmFGJ9LgU0IfQ55141aKRf&#10;uR4t/b7dYGQgOdRcD3KmcNPxTRSl3MjWUkMje3xtUP0cRyPg/fN6qfbzeVRqHx+m7JR+DHgR4vFh&#10;eXkGFnAJf2a44RM6lMRUudFqzzrSSUZbgoB4Q/dmSLIYWCUgTdbAy4L/X1D+AgAA//8DAFBLAQIt&#10;ABQABgAIAAAAIQC2gziS/gAAAOEBAAATAAAAAAAAAAAAAAAAAAAAAABbQ29udGVudF9UeXBlc10u&#10;eG1sUEsBAi0AFAAGAAgAAAAhADj9If/WAAAAlAEAAAsAAAAAAAAAAAAAAAAALwEAAF9yZWxzLy5y&#10;ZWxzUEsBAi0AFAAGAAgAAAAhADkE8M7RAgAA8AUAAA4AAAAAAAAAAAAAAAAALgIAAGRycy9lMm9E&#10;b2MueG1sUEsBAi0AFAAGAAgAAAAhAKJOnVTfAAAACQEAAA8AAAAAAAAAAAAAAAAAKwUAAGRycy9k&#10;b3ducmV2LnhtbFBLBQYAAAAABAAEAPMAAAA3BgAAAAA=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B924C7">
        <w:rPr>
          <w:rFonts w:ascii="汉仪仿宋简" w:eastAsia="汉仪仿宋简"/>
          <w:kern w:val="0"/>
          <w:sz w:val="28"/>
          <w:szCs w:val="20"/>
        </w:rPr>
        <w:tab/>
      </w:r>
    </w:p>
    <w:p w:rsidR="00E97923" w:rsidRPr="00B924C7" w:rsidRDefault="00E97923" w:rsidP="00E97923">
      <w:pPr>
        <w:widowControl/>
        <w:tabs>
          <w:tab w:val="left" w:pos="945"/>
        </w:tabs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F332DC6" wp14:editId="596FCAE9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1266825" cy="212090"/>
                <wp:effectExtent l="7620" t="8890" r="11430" b="7620"/>
                <wp:wrapNone/>
                <wp:docPr id="208" name="文本框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Default="007B6A3A" w:rsidP="00E97923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征求意见</w:t>
                            </w:r>
                          </w:p>
                          <w:p w:rsidR="007B6A3A" w:rsidRDefault="007B6A3A" w:rsidP="00E9792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2DC6" id="文本框 208" o:spid="_x0000_s1055" type="#_x0000_t202" style="position:absolute;margin-left:26.25pt;margin-top:13.4pt;width:99.75pt;height:16.7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JoOQIAAFUEAAAOAAAAZHJzL2Uyb0RvYy54bWysVM2O0zAQviPxDpbvND/arbpR09XSpQhp&#10;+ZEWHsBxnMbC8RjbbVIeAN5gT1y481x9DsZOW6oFcUDkYI3t8Tcz3zeT+fXQKbIV1knQJc0mKSVC&#10;c6ilXpf0w/vVsxklzjNdMwValHQnHL1ePH0y700hcmhB1cISBNGu6E1JW+9NkSSOt6JjbgJGaLxs&#10;wHbM49auk9qyHtE7leRpOk16sLWxwIVzeHo7XtJFxG8awf3bpnHCE1VSzM3H1ca1CmuymLNibZlp&#10;JT+kwf4hi45JjUFPULfMM7Kx8jeoTnILDho/4dAl0DSSi1gDVpOlj6q5b5kRsRYkx5kTTe7/wfI3&#10;23eWyLqkeYpSadahSPuHr/tvP/bfv5BwiBT1xhXoeW/Q1w/PYUCpY7nO3AH/6IiGZcv0WtxYC30r&#10;WI0pZuFlcvZ0xHEBpOpfQ42R2MZDBBoa2wX+kBGC6CjV7iSPGDzhIWQ+nc7yS0o43uVZnl5F/RJW&#10;HF8b6/xLAR0JRkktyh/R2fbO+ZANK44uIZgDJeuVVCpu7LpaKku2DFtlFb9YwCM3pUlf0qtLzOPv&#10;EGn8/gTRSY89r2RX0tnJiRWBthe6jh3pmVSjjSkrfeAxUDeS6IdqiKpl06M+FdQ7ZNbC2OM4k2i0&#10;YD9T0mN/l9R92jArKFGvNKpzlV1chIGIGzTs+Wl1PGWaI0RJPSWjufTj8GyMlesWI4x9oOEGlWxk&#10;JDlIPmZzyBt7N3J/mLMwHOf76PXrb7D4CQAA//8DAFBLAwQUAAYACAAAACEAAkES0N4AAAAIAQAA&#10;DwAAAGRycy9kb3ducmV2LnhtbEyPQUvDQBSE74L/YXmCN7txNUFiNqVYBRGkWHvocZt9TUKzb+Pu&#10;to3/3udJj8MMM99U88kN4oQh9p403M4yEEiNtz21GjafLzcPIGIyZM3gCTV8Y4R5fXlRmdL6M33g&#10;aZ1awSUUS6OhS2kspYxNh87EmR+R2Nv74ExiGVppgzlzuRukyrJCOtMTL3RmxKcOm8P66Hj37vDl&#10;7tPy1b9v35bPMawau9hrfX01LR5BJJzSXxh+8Rkdamba+SPZKAYNuco5qUEV/IB9lSv+ttNQZApk&#10;Xcn/B+ofAAAA//8DAFBLAQItABQABgAIAAAAIQC2gziS/gAAAOEBAAATAAAAAAAAAAAAAAAAAAAA&#10;AABbQ29udGVudF9UeXBlc10ueG1sUEsBAi0AFAAGAAgAAAAhADj9If/WAAAAlAEAAAsAAAAAAAAA&#10;AAAAAAAALwEAAF9yZWxzLy5yZWxzUEsBAi0AFAAGAAgAAAAhADYgImg5AgAAVQQAAA4AAAAAAAAA&#10;AAAAAAAALgIAAGRycy9lMm9Eb2MueG1sUEsBAi0AFAAGAAgAAAAhAAJBEtDeAAAACAEAAA8AAAAA&#10;AAAAAAAAAAAAkwQAAGRycy9kb3ducmV2LnhtbFBLBQYAAAAABAAEAPMAAACeBQAAAAA=&#10;">
                <v:textbox inset=",0,,0">
                  <w:txbxContent>
                    <w:p w:rsidR="007B6A3A" w:rsidRDefault="007B6A3A" w:rsidP="00E9792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征求意见</w:t>
                      </w:r>
                    </w:p>
                    <w:p w:rsidR="007B6A3A" w:rsidRDefault="007B6A3A" w:rsidP="00E97923"/>
                  </w:txbxContent>
                </v:textbox>
              </v:shape>
            </w:pict>
          </mc:Fallback>
        </mc:AlternateConten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C83F83" wp14:editId="0D394987">
                <wp:simplePos x="0" y="0"/>
                <wp:positionH relativeFrom="column">
                  <wp:posOffset>923290</wp:posOffset>
                </wp:positionH>
                <wp:positionV relativeFrom="paragraph">
                  <wp:posOffset>144780</wp:posOffset>
                </wp:positionV>
                <wp:extent cx="1905" cy="203835"/>
                <wp:effectExtent l="54610" t="5715" r="57785" b="19050"/>
                <wp:wrapNone/>
                <wp:docPr id="207" name="任意多边形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3024F" id="任意多边形 207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85pt,11.4pt,72.7pt,27.4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E70QIAAPAFAAAOAAAAZHJzL2Uyb0RvYy54bWysVN1u0zAUvkfiHSxfIrGk6cq2aumENoaQ&#10;BkxaeQA3cZoIxza227Rcc889l4iXQBM8DUM8Bp+dtEvHuEHkwjnOOfnOd36PT1a1IEtubKVkSgd7&#10;MSVcZiqv5Dylb6bnjw8psY7JnAkleUrX3NKTycMHx40e80SVSuTcEIBIO250Skvn9DiKbFbymtk9&#10;pbmEslCmZg5XM49ywxqg1yJK4vhJ1CiTa6Mybi2+nrVKOgn4RcEz97ooLHdEpBTcXDhNOGf+jCbH&#10;bDw3TJdV1tFg/8CiZpWE0y3UGXOMLEz1B1RdZUZZVbi9TNWRKooq4yEGRDOI70RzVTLNQyxIjtXb&#10;NNn/B5u9Wl4aUuUpTeIDSiSrUaQf19c/P3y8+fLp1/evN98+E69Cohptx7C/0pfGh2r1hcreWiii&#10;HY2/WNiQWfNS5YBjC6dCclaFqf2fCJusQg3W2xrwlSMZPg6O4hElGRRJPDwcjrzjiI03v2YL655z&#10;FWDY8sK6toA5pJD+vAthimIXtUAtH0VkSBoy7Eq9NRj0DGJSkmEyuGuS7JjcgzHsGeD/WxQwnm84&#10;sXJDM1vJjickwvyIxCExWlmfEE8agU8DEUDAygf1F2Ow88YhsI1x++6cGHT/3b43lKDvZ22kmjnP&#10;zfvwImlSiohKnMiF/1qrJZ+qoHeeILSbisHTrVbIvlUbRZdP2LVaCN5JqObWsefbq6hVosrPKyG8&#10;S2vms1NhyJJhds/D0zXDjpmQnvfRKBkFyju6HYg4PPdBGLWQeWikkrP8WSc7VgnIxK01mtiZCgUT&#10;nHpvNc8pERwbz0tthwrUKgyC7/12WGYqX2MOjGrXDtYkhFKZ9wDBykmpfbdgBpDihcRMHw329/2O&#10;Cpf90UGCi+lrZn0NkxmgQIyik7x46tq9ttCmmpfw1NZQqqeYv6LykxL4tay6C9ZKqEi3Av3e6t+D&#10;1e2invwGAAD//wMAUEsDBBQABgAIAAAAIQAmu92N3wAAAAkBAAAPAAAAZHJzL2Rvd25yZXYueG1s&#10;TI/LTsMwEEX3SPyDNUjsqENI+ghxKoSEqFjRlgVLxx6SiNhOY+fRv2e6KsurObpzbr6dTctG7H3j&#10;rIDHRQQMrXK6sZWAr+PbwxqYD9Jq2TqLAs7oYVvc3uQy026yexwPoWJUYn0mBdQhdBnnXtVopF+4&#10;Di3dflxvZKDYV1z3cqJy0/I4ipbcyMbSh1p2+Fqj+j0MRsD75/lU7qbvQand035cHZcfPZ6EuL+b&#10;X56BBZzDFYaLPqlDQU6lG6z2rKWcpAmhAuKYJlyAJF0BKwWkyQZ4kfP/C4o/AAAA//8DAFBLAQIt&#10;ABQABgAIAAAAIQC2gziS/gAAAOEBAAATAAAAAAAAAAAAAAAAAAAAAABbQ29udGVudF9UeXBlc10u&#10;eG1sUEsBAi0AFAAGAAgAAAAhADj9If/WAAAAlAEAAAsAAAAAAAAAAAAAAAAALwEAAF9yZWxzLy5y&#10;ZWxzUEsBAi0AFAAGAAgAAAAhACAdETvRAgAA8AUAAA4AAAAAAAAAAAAAAAAALgIAAGRycy9lMm9E&#10;b2MueG1sUEsBAi0AFAAGAAgAAAAhACa73Y3fAAAACQEAAA8AAAAAAAAAAAAAAAAAKwUAAGRycy9k&#10;b3ducmV2LnhtbFBLBQYAAAAABAAEAPMAAAA3BgAAAAA=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C677B6" wp14:editId="7DEB7FBE">
                <wp:simplePos x="0" y="0"/>
                <wp:positionH relativeFrom="column">
                  <wp:posOffset>1600200</wp:posOffset>
                </wp:positionH>
                <wp:positionV relativeFrom="paragraph">
                  <wp:posOffset>33020</wp:posOffset>
                </wp:positionV>
                <wp:extent cx="2800350" cy="0"/>
                <wp:effectExtent l="17145" t="55880" r="11430" b="58420"/>
                <wp:wrapNone/>
                <wp:docPr id="206" name="直接连接符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417F0" id="直接连接符 206" o:spid="_x0000_s1026" style="position:absolute;left:0;text-align:lef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6pt" to="34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fmTQIAAGMEAAAOAAAAZHJzL2Uyb0RvYy54bWysVM2O0zAQviPxDpbvbZJuW9qo6Qo1LRwW&#10;qLTLA7i201g4tmW7TSvEK/ACK3GDE0fuvA3LYzB2f3YXLgjRgzv2zHz+5ptxJpe7RqItt05oVeCs&#10;m2LEFdVMqHWB394sOiOMnCeKEakVL/CeO3w5ffpk0pqc93StJeMWAYhyeWsKXHtv8iRxtOYNcV1t&#10;uAJnpW1DPGztOmGWtIDeyKSXpsOk1ZYZqyl3Dk7LgxNPI35VcerfVJXjHskCAzcfVxvXVViT6YTk&#10;a0tMLeiRBvkHFg0RCi49Q5XEE7Sx4g+oRlCrna58l+om0VUlKI81QDVZ+ls11zUxPNYC4jhzlsn9&#10;P1j6eru0SLAC99IhRoo00KS7228/Pn7++f0TrHdfv6DgAqFa43KIn6mlDaXSnbo2V5q+c0jpWU3U&#10;mkfCN3sDGFnISB6lhI0zcN2qfaUZxJCN11G1XWUbVElhXobEAA7KoF1s0/7cJr7ziMJhb5SmFwPo&#10;Jj35EpIHiJBorPMvuG5QMAoshQoKkpxsr5wPlO5DwrHSCyFlnAKpUFvg8aA3iAlOS8GCM4Q5u17N&#10;pEVbEuYo/mJ94HkYZvVGsQhWc8LmR9sTIcFGPgrjrQCpJMfhtoYzjCSHpxOsAz2pwo1QLBA+WodR&#10;ej9Ox/PRfNTv9HvDeaeflmXn+WLW7wwX2bNBeVHOZmX2IZDP+nktGOMq8D+Nddb/u7E5PrDDQJ4H&#10;+yxU8hg9KgpkT/+RdOx7aPVhaFaa7Zc2VBdGACY5Bh9fXXgqD/cx6v7bMP0FAAD//wMAUEsDBBQA&#10;BgAIAAAAIQDt6nAl3AAAAAcBAAAPAAAAZHJzL2Rvd25yZXYueG1sTI9BS8NAEIXvgv9hGcGb3TSa&#10;YmM2RUTBk2grgrdtdkxis7MxO22iv97Rix4/3vDeN8Vq8p064BDbQAbmswQUUhVcS7WB583d2SWo&#10;yJac7QKhgU+MsCqPjwqbuzDSEx7WXCspoZhbAw1zn2sdqwa9jbPQI0n2FgZvWXCotRvsKOW+02mS&#10;LLS3LclCY3u8abDarffewHIzZuFx2L1czNuP16/bd+7vH9iY05Pp+goU48R/x/CjL+pQitM27MlF&#10;1RlIs1R+YQNZCkryxfJcePvLuiz0f//yGwAA//8DAFBLAQItABQABgAIAAAAIQC2gziS/gAAAOEB&#10;AAATAAAAAAAAAAAAAAAAAAAAAABbQ29udGVudF9UeXBlc10ueG1sUEsBAi0AFAAGAAgAAAAhADj9&#10;If/WAAAAlAEAAAsAAAAAAAAAAAAAAAAALwEAAF9yZWxzLy5yZWxzUEsBAi0AFAAGAAgAAAAhADgl&#10;5+ZNAgAAYwQAAA4AAAAAAAAAAAAAAAAALgIAAGRycy9lMm9Eb2MueG1sUEsBAi0AFAAGAAgAAAAh&#10;AO3qcCXcAAAABwEAAA8AAAAAAAAAAAAAAAAApwQAAGRycy9kb3ducmV2LnhtbFBLBQYAAAAABAAE&#10;APMAAACwBQAAAAA=&#10;">
                <v:stroke endarrow="block"/>
              </v:line>
            </w:pict>
          </mc:Fallback>
        </mc:AlternateContent>
      </w: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909B2D" wp14:editId="1C9DF0A1">
                <wp:simplePos x="0" y="0"/>
                <wp:positionH relativeFrom="column">
                  <wp:posOffset>4400550</wp:posOffset>
                </wp:positionH>
                <wp:positionV relativeFrom="paragraph">
                  <wp:posOffset>33020</wp:posOffset>
                </wp:positionV>
                <wp:extent cx="1905" cy="851535"/>
                <wp:effectExtent l="7620" t="8255" r="9525" b="6985"/>
                <wp:wrapNone/>
                <wp:docPr id="205" name="任意多边形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851535"/>
                        </a:xfrm>
                        <a:custGeom>
                          <a:avLst/>
                          <a:gdLst>
                            <a:gd name="T0" fmla="*/ 0 w 3"/>
                            <a:gd name="T1" fmla="*/ 0 h 1341"/>
                            <a:gd name="T2" fmla="*/ 3 w 3"/>
                            <a:gd name="T3" fmla="*/ 1341 h 1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1341">
                              <a:moveTo>
                                <a:pt x="0" y="0"/>
                              </a:moveTo>
                              <a:lnTo>
                                <a:pt x="3" y="13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9B956F" id="任意多边形 205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6.5pt,2.6pt,346.65pt,69.65pt" coordsize="3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4iKQMAAM4GAAAOAAAAZHJzL2Uyb0RvYy54bWysVc1u00AQviPxDqs9IqW2E6dNojpVlR+E&#10;VKBSywNsvOvYwt41u5s/EDfu3DkiXgJV8DQU8RjMrO00SUGqED7Ys57PM9/M7H4+PVsXOVkKbTIl&#10;Ixoc+ZQIGSueyXlEX11PWz1KjGWSs1xJEdGNMPRs+PjR6aociLZKVc6FJhBEmsGqjGhqbTnwPBOn&#10;omDmSJVCgjNRumAWlnrucc1WEL3IvbbvH3srpXmpVSyMgbfjykmHLn6SiNi+TBIjLMkjCtysu2t3&#10;n+HdG56ywVyzMs3imgb7BxYFyyQk3YYaM8vIQmf3QhVZrJVRiT2KVeGpJMli4WqAagL/oJqrlJXC&#10;1QLNMeW2Teb/hY1fLC81yXhE236XEskKGNKPm5ufHz7efvn06/vX22+fCbqgUavSDAB/VV5qLNWU&#10;Fyp+bcDh7XlwYQBDZqvnikM4trDKNWed6AK/hLLJ2s1gs52BWFsSw8ugjzxicPS6QbfjEnts0Hwa&#10;L4x9KpQLw5YXxlYD5GC59vO6hGsYdlLkMMsnHvHJinTqUW8BwR4gJUEnDA4x7R1M509BOjsADEDu&#10;4gDpeUOLpQ3TeC1rqmARhqfEd70plcGeIG+o/dpRgRCAwrr+AgZ+CHa1NeDqWSfRcAAOt76mBLb+&#10;rKq1ZBa5YQ40ySqiUFMKc8B24OtCLcW1cgB7MDVIdefN5S4KggCzpqcArNxgYBrYMpXhUoO9O1ap&#10;plmeu7nmEgn1u+2uo2JUnnF0Ihuj57NRrsmS4dF2F5YEwfZgWi0kd8FSwfhEcmI3JWxKCXJEMXoh&#10;OCW5APVCyyEty/KHICFX7sYDm7duIm5jd+7f9f3+pDfpha2wfTxphf543DqfjsLW8TQ46Y4749Fo&#10;HLzHsoJwkGacC4mVNRoUhA8747UaVuqxVaG9Duw1auqu+43y9mm4PkItzbOaU3OyKymYKb6BU65V&#10;JarwEwAjVfottBUENaLmzYJpaHL+TIJi9YMwRAV2i7B70oaF3vXMdj1MxhAqopbCIUFzZCvVXpQ6&#10;m6eQqdqdUp2DuiQZ6oCToYpVvQDRdBXUAo+qvLt2qLvf0PA3AAAA//8DAFBLAwQUAAYACAAAACEA&#10;95DCxt4AAAAJAQAADwAAAGRycy9kb3ducmV2LnhtbEyPwU7DMBBE70j9B2uReqM2CVQ0xKkKVYUQ&#10;pxRQr268JFHjdRS7Tfh7lhMcRzOaeZOvJ9eJCw6h9aThdqFAIFXetlRr+Hjf3TyACNGQNZ0n1PCN&#10;AdbF7Co3mfUjlXjZx1pwCYXMaGhi7DMpQ9WgM2HheyT2vvzgTGQ51NIOZuRy18lEqaV0piVeaEyP&#10;zw1Wp/3Zadi8JWVQr37b78a7g5VPL+qzPGg9v542jyAiTvEvDL/4jA4FMx39mWwQnYblKuUvUcN9&#10;AoJ91imIIwfTVQqyyOX/B8UPAAAA//8DAFBLAQItABQABgAIAAAAIQC2gziS/gAAAOEBAAATAAAA&#10;AAAAAAAAAAAAAAAAAABbQ29udGVudF9UeXBlc10ueG1sUEsBAi0AFAAGAAgAAAAhADj9If/WAAAA&#10;lAEAAAsAAAAAAAAAAAAAAAAALwEAAF9yZWxzLy5yZWxzUEsBAi0AFAAGAAgAAAAhAOTtviIpAwAA&#10;zgYAAA4AAAAAAAAAAAAAAAAALgIAAGRycy9lMm9Eb2MueG1sUEsBAi0AFAAGAAgAAAAhAPeQwsbe&#10;AAAACQEAAA8AAAAAAAAAAAAAAAAAgwUAAGRycy9kb3ducmV2LnhtbFBLBQYAAAAABAAEAPMAAACO&#10;BgAAAAA=&#10;" filled="f">
                <v:path arrowok="t" o:connecttype="custom" o:connectlocs="0,0;1905,851535" o:connectangles="0,0"/>
              </v:polyline>
            </w:pict>
          </mc:Fallback>
        </mc:AlternateContent>
      </w:r>
    </w:p>
    <w:p w:rsidR="00E97923" w:rsidRPr="00B924C7" w:rsidRDefault="00E97923" w:rsidP="00E97923">
      <w:pPr>
        <w:widowControl/>
        <w:tabs>
          <w:tab w:val="left" w:pos="1905"/>
        </w:tabs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2251DD0" wp14:editId="14F59FCA">
                <wp:simplePos x="0" y="0"/>
                <wp:positionH relativeFrom="column">
                  <wp:posOffset>327660</wp:posOffset>
                </wp:positionH>
                <wp:positionV relativeFrom="paragraph">
                  <wp:posOffset>111760</wp:posOffset>
                </wp:positionV>
                <wp:extent cx="1339215" cy="212090"/>
                <wp:effectExtent l="11430" t="13970" r="11430" b="12065"/>
                <wp:wrapNone/>
                <wp:docPr id="204" name="文本框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Default="007B6A3A" w:rsidP="00E97923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 xml:space="preserve">征求意见汇总 </w:t>
                            </w:r>
                          </w:p>
                          <w:p w:rsidR="007B6A3A" w:rsidRDefault="007B6A3A" w:rsidP="00E9792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1DD0" id="文本框 204" o:spid="_x0000_s1056" type="#_x0000_t202" style="position:absolute;margin-left:25.8pt;margin-top:8.8pt;width:105.45pt;height:16.7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7rPAIAAFUEAAAOAAAAZHJzL2Uyb0RvYy54bWysVM2O0zAQviPxDpbvND/bwjZqulq6FCEt&#10;P9LCA7iO01g4HmO7TcoDLG/AiQt3nqvPwdhpS7XABZGDNbbH38x830xmV32ryFZYJ0GXNBullAjN&#10;oZJ6XdIP75dPLilxnumKKdCipDvh6NX88aNZZwqRQwOqEpYgiHZFZ0raeG+KJHG8ES1zIzBC42UN&#10;tmUet3adVJZ1iN6qJE/Tp0kHtjIWuHAOT2+GSzqP+HUtuH9b1054okqKufm42riuwprMZ6xYW2Ya&#10;yQ9psH/IomVSY9AT1A3zjGys/A2qldyCg9qPOLQJ1LXkItaA1WTpg2ruGmZErAXJceZEk/t/sPzN&#10;9p0lsippno4p0axFkfZfv+y//dh/vyfhECnqjCvQ886gr++fQ49Sx3KduQX+0RENi4bptbi2FrpG&#10;sApTzMLL5OzpgOMCyKp7DRVGYhsPEaivbRv4Q0YIoqNUu5M8oveEh5AXF9M8m1DC8S7P8nQa9UtY&#10;cXxtrPMvBbQkGCW1KH9EZ9tb50M2rDi6hGAOlKyWUqm4sevVQlmyZdgqy/jFAh64KU26kk4n+WQg&#10;4K8Qafz+BNFKjz2vZFvSy5MTKwJtL3QVO9IzqQYbU1b6wGOgbiDR96s+qpY9O+qzgmqHzFoYehxn&#10;Eo0G7GdKOuzvkrpPG2YFJeqVRnWm2XgcBiJu0LDnp6vjKdMcIUrqKRnMhR+GZ2OsXDcYYegDDdeo&#10;ZC0jyUHyIZtD3ti7kfvDnIXhON9Hr19/g/lPAAAA//8DAFBLAwQUAAYACAAAACEAp4LRJd4AAAAI&#10;AQAADwAAAGRycy9kb3ducmV2LnhtbEyPQU/CQBCF7yT+h82YeIMtVSqp3RICmhgTY0QOHpfu0DZ0&#10;Z8vuAvXfO5z0NJl5L+99UywG24kz+tA6UjCdJCCQKmdaqhVsv17GcxAhajK6c4QKfjDAorwZFTo3&#10;7kKfeN7EWnAIhVwraGLscylD1aDVYeJ6JNb2zlsdefW1NF5fONx2Mk2STFrdEjc0usdVg9Vhc7Lc&#10;e3842oe4fnXv32/r5+A/KrPcK3V3OyyfQEQc4p8ZrviMDiUz7dyJTBCdgtk0YyffH3mynmbpDMTu&#10;KiQgy0L+f6D8BQAA//8DAFBLAQItABQABgAIAAAAIQC2gziS/gAAAOEBAAATAAAAAAAAAAAAAAAA&#10;AAAAAABbQ29udGVudF9UeXBlc10ueG1sUEsBAi0AFAAGAAgAAAAhADj9If/WAAAAlAEAAAsAAAAA&#10;AAAAAAAAAAAALwEAAF9yZWxzLy5yZWxzUEsBAi0AFAAGAAgAAAAhAER1Lus8AgAAVQQAAA4AAAAA&#10;AAAAAAAAAAAALgIAAGRycy9lMm9Eb2MueG1sUEsBAi0AFAAGAAgAAAAhAKeC0SXeAAAACAEAAA8A&#10;AAAAAAAAAAAAAAAAlgQAAGRycy9kb3ducmV2LnhtbFBLBQYAAAAABAAEAPMAAAChBQAAAAA=&#10;">
                <v:textbox inset=",0,,0">
                  <w:txbxContent>
                    <w:p w:rsidR="007B6A3A" w:rsidRDefault="007B6A3A" w:rsidP="00E9792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 xml:space="preserve">征求意见汇总 </w:t>
                      </w:r>
                    </w:p>
                    <w:p w:rsidR="007B6A3A" w:rsidRDefault="007B6A3A" w:rsidP="00E97923"/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kern w:val="0"/>
          <w:sz w:val="28"/>
          <w:szCs w:val="20"/>
        </w:rPr>
        <w:tab/>
      </w:r>
    </w:p>
    <w:p w:rsidR="00E97923" w:rsidRPr="00B924C7" w:rsidRDefault="00E97923" w:rsidP="00E97923">
      <w:pPr>
        <w:widowControl/>
        <w:tabs>
          <w:tab w:val="left" w:pos="1905"/>
        </w:tabs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FFB92A" wp14:editId="466F3D40">
                <wp:simplePos x="0" y="0"/>
                <wp:positionH relativeFrom="column">
                  <wp:posOffset>918210</wp:posOffset>
                </wp:positionH>
                <wp:positionV relativeFrom="paragraph">
                  <wp:posOffset>83820</wp:posOffset>
                </wp:positionV>
                <wp:extent cx="1905" cy="203835"/>
                <wp:effectExtent l="59055" t="8255" r="53340" b="16510"/>
                <wp:wrapNone/>
                <wp:docPr id="203" name="任意多边形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839276" id="任意多边形 203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45pt,6.6pt,72.3pt,22.6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H/0wIAAPAFAAAOAAAAZHJzL2Uyb0RvYy54bWysVMtu1DAU3SPxD5aXSDSP6UA7aqZCLUVI&#10;PCp1+ABP4kwiHNvYnskMa/bsWSJ+AlXwNRTxGRw7mVcpG0QWznXuzbnnPk9Ol40gC25srWRGk4OY&#10;Ei5zVdRyltE3k4uHR5RYx2TBhJI8oytu6en4/r2TVo94qiolCm4IQKQdtTqjlXN6FEU2r3jD7IHS&#10;XEJZKtMwh6uZRYVhLdAbEaVx/ChqlSm0UTm3Fl/POyUdB/yy5Ll7XZaWOyIyCm4unCacU39G4xM2&#10;mhmmqzrvabB/YNGwWsLpBuqcOUbmpv4Dqqlzo6wq3UGumkiVZZ3zEAOiSeJb0VxVTPMQC5Jj9SZN&#10;9v/B5q8Wl4bURUbTeECJZA2K9OP6+ueHjzdfPv36/vXm22fiVUhUq+0I9lf60vhQrX6h8rcWimhP&#10;4y8WNmTavlQF4NjcqZCcZWka/yfCJstQg9WmBnzpSI6PyXE8pCSHAl6PBkPvOGKj9a/53LpnXAUY&#10;tnhhXVfAAlJIf9GHMEGxy0aglg8iMiAtCRGgPhuDZMcgJhUZpEnfDRuTdM/kDgxkbOskTbYoYDxb&#10;c2LVmma+lD1PSIT5EYlDYrSyPiGeNAKfBCKAgJUP6i/GYOeNQ2Br4+7dOzHo/tt9byhB30+7SDVz&#10;npv34UXSZhQRVTiRC/+1UQs+UUHvPEFo1xWDp61WyF2rLoo+n7DrtBC8k1DNjWPPd6eiVom6uKiF&#10;8C6tmU3PhCELhtm9CE/fDHtmQnrex8N0GCjv6fYg4vDcBWHUXBahkSrOiqe97FgtIBO30mhiZ2oU&#10;THDqvTW8oERwbDwvdR0qUKswCL73u2GZqmKFOTCqWztYkxAqZd4DBCsno/bdnBlAiucSM32cHB76&#10;HRUuh8PHKS5mVzPd1TCZAwrEKDrJi2eu22tzbepZBU9dDaV6gvkraz8pgV/Hqr9grYSK9CvQ763d&#10;e7DaLurxbwAAAP//AwBQSwMEFAAGAAgAAAAhAG8/9c7eAAAACQEAAA8AAABkcnMvZG93bnJldi54&#10;bWxMj8tOwzAQRfdI/IM1SOyoQ2MChDgVQkJUrGjLgqVjD0lEPE5j59G/x13Bbq7m6M6ZYrPYjk04&#10;+NaRhNtVAgxJO9NSLeHz8HrzAMwHRUZ1jlDCCT1sysuLQuXGzbTDaR9qFkvI50pCE0Kfc+51g1b5&#10;leuR4u7bDVaFGIeam0HNsdx2fJ0kGbeqpXihUT2+NKh/9qOV8PZxOlbb+WvUepvupvtD9j7gUcrr&#10;q+X5CVjAJfzBcNaP6lBGp8qNZDzrYhYii2gc0jWwMyDEI7BKgrhLgZcF//9B+QsAAP//AwBQSwEC&#10;LQAUAAYACAAAACEAtoM4kv4AAADhAQAAEwAAAAAAAAAAAAAAAAAAAAAAW0NvbnRlbnRfVHlwZXNd&#10;LnhtbFBLAQItABQABgAIAAAAIQA4/SH/1gAAAJQBAAALAAAAAAAAAAAAAAAAAC8BAABfcmVscy8u&#10;cmVsc1BLAQItABQABgAIAAAAIQBwFHH/0wIAAPAFAAAOAAAAAAAAAAAAAAAAAC4CAABkcnMvZTJv&#10;RG9jLnhtbFBLAQItABQABgAIAAAAIQBvP/XO3gAAAAkBAAAPAAAAAAAAAAAAAAAAAC0FAABkcnMv&#10;ZG93bnJldi54bWxQSwUGAAAAAAQABADzAAAAOAYAAAAA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8D948C" wp14:editId="36887F99">
                <wp:simplePos x="0" y="0"/>
                <wp:positionH relativeFrom="column">
                  <wp:posOffset>3133725</wp:posOffset>
                </wp:positionH>
                <wp:positionV relativeFrom="paragraph">
                  <wp:posOffset>213360</wp:posOffset>
                </wp:positionV>
                <wp:extent cx="1200150" cy="282575"/>
                <wp:effectExtent l="0" t="4445" r="1905" b="0"/>
                <wp:wrapNone/>
                <wp:docPr id="202" name="文本框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A3A" w:rsidRDefault="007B6A3A" w:rsidP="00E97923">
                            <w:pPr>
                              <w:jc w:val="center"/>
                            </w:pPr>
                            <w:r>
                              <w:rPr>
                                <w:rFonts w:ascii="汉仪仿宋简" w:eastAsia="汉仪仿宋简"/>
                              </w:rPr>
                              <w:t>不能形成送审稿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D948C" id="文本框 202" o:spid="_x0000_s1057" type="#_x0000_t202" style="position:absolute;margin-left:246.75pt;margin-top:16.8pt;width:94.5pt;height:2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g0yQIAAMIFAAAOAAAAZHJzL2Uyb0RvYy54bWysVM2O0zAQviPxDpbv2fyQtEm06Wq3aRDS&#10;8iMtPICbOI1FYgfbbbogrvAGnLhw57n6HIydttvdFRICcohsz/ib+WY+z/nFtmvRhkrFBM+wf+Zh&#10;RHkpKsZXGX73tnBijJQmvCKt4DTDt1Thi9nTJ+dDn9JANKKtqEQAwlU69BlutO5T11VlQzuizkRP&#10;ORhrITuiYStXbiXJAOhd6waeN3EHIateipIqBaf5aMQzi1/XtNSv61pRjdoMQ27a/qX9L83fnZ2T&#10;dCVJ37Bynwb5iyw6wjgEPULlRBO0luwRVMdKKZSo9VkpOlfUNSup5QBsfO8Bm5uG9NRygeKo/lgm&#10;9f9gy1ebNxKxKsOBF2DESQdN2n37uvv+c/fjCzKHUKKhVyl43vTgq7dXYguttnRVfy3K9wpxMW8I&#10;X9FLKcXQUFJBir656Z5cHXGUAVkOL0UFkchaCwu0rWVn6gcVQYAOrbo9toduNSpNSGi4H4GpBFsQ&#10;B9E0siFIerjdS6WfU9Ehs8iwhPZbdLK5VtpkQ9KDiwnGRcHa1kqg5fcOwHE8gdhw1dhMFrajnxIv&#10;WcSLOHTCYLJwQi/PnctiHjqTwp9G+bN8Ps/9zyauH6YNqyrKTZiDuvzwz7q31/moi6O+lGhZZeBM&#10;SkqulvNWog0BdRf22xfkxM29n4YtAnB5QMkPQu8qSJxiEk+dsAgjJ5l6seP5yVUy8cIkzIv7lK4Z&#10;p/9OCQ0ZTqIgGsX0W26e/R5zI2nHNMyPlnUZjo9OJDUSXPDKtlYT1o7rk1KY9O9KAe0+NNoK1mh0&#10;VKveLrf2efixCW/UvBTVLUhYClAYiBGGHywaIT9iNMAgybD6sCaSYtS+4PAMEj8MzeSxG1jI09Ol&#10;3YTRNAAL4SXAZFgflnM9Tqp1L9mqgSjjo+PiEp5Nzayi7zLaPzYYFJbYfqiZSXS6t153o3f2CwAA&#10;//8DAFBLAwQUAAYACAAAACEAx/mlpN8AAAAJAQAADwAAAGRycy9kb3ducmV2LnhtbEyPwU7DMAyG&#10;70i8Q2QkbixdC10pdSeYNE3iBGXbOWtCW9E4VZNtHU+POcHR9qff318sJ9uLkxl95whhPotAGKqd&#10;7qhB2H6s7zIQPijSqndkEC7Gw7K8vipUrt2Z3s2pCo3gEPK5QmhDGHIpfd0aq/zMDYb49ulGqwKP&#10;YyP1qM4cbnsZR1EqreqIP7RqMKvW1F/V0SJM2++Kdq/kLqt1tRl2b/uXTRoj3t5Mz08ggpnCHwy/&#10;+qwOJTsd3JG0Fz3C/WPywChCkqQgGEizmBcHhEU2B1kW8n+D8gcAAP//AwBQSwECLQAUAAYACAAA&#10;ACEAtoM4kv4AAADhAQAAEwAAAAAAAAAAAAAAAAAAAAAAW0NvbnRlbnRfVHlwZXNdLnhtbFBLAQIt&#10;ABQABgAIAAAAIQA4/SH/1gAAAJQBAAALAAAAAAAAAAAAAAAAAC8BAABfcmVscy8ucmVsc1BLAQIt&#10;ABQABgAIAAAAIQBllYg0yQIAAMIFAAAOAAAAAAAAAAAAAAAAAC4CAABkcnMvZTJvRG9jLnhtbFBL&#10;AQItABQABgAIAAAAIQDH+aWk3wAAAAkBAAAPAAAAAAAAAAAAAAAAACMFAABkcnMvZG93bnJldi54&#10;bWxQSwUGAAAAAAQABADzAAAALwYAAAAA&#10;" filled="f" stroked="f">
                <v:textbox inset=",0">
                  <w:txbxContent>
                    <w:p w:rsidR="007B6A3A" w:rsidRDefault="007B6A3A" w:rsidP="00E97923">
                      <w:pPr>
                        <w:jc w:val="center"/>
                      </w:pPr>
                      <w:r>
                        <w:rPr>
                          <w:rFonts w:ascii="汉仪仿宋简" w:eastAsia="汉仪仿宋简"/>
                        </w:rPr>
                        <w:t>不能形成送审稿</w:t>
                      </w:r>
                    </w:p>
                  </w:txbxContent>
                </v:textbox>
              </v:shape>
            </w:pict>
          </mc:Fallback>
        </mc:AlternateConten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D93E806" wp14:editId="1E39070C">
                <wp:simplePos x="0" y="0"/>
                <wp:positionH relativeFrom="column">
                  <wp:posOffset>66675</wp:posOffset>
                </wp:positionH>
                <wp:positionV relativeFrom="paragraph">
                  <wp:posOffset>40640</wp:posOffset>
                </wp:positionV>
                <wp:extent cx="3067050" cy="212090"/>
                <wp:effectExtent l="7620" t="6350" r="11430" b="10160"/>
                <wp:wrapNone/>
                <wp:docPr id="201" name="文本框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Default="007B6A3A" w:rsidP="00E97923">
                            <w:pPr>
                              <w:pStyle w:val="1"/>
                              <w:ind w:firstLineChars="100" w:firstLine="21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分析、研究和修改</w:t>
                            </w:r>
                          </w:p>
                          <w:p w:rsidR="007B6A3A" w:rsidRDefault="007B6A3A" w:rsidP="00E9792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E806" id="文本框 201" o:spid="_x0000_s1058" type="#_x0000_t202" style="position:absolute;margin-left:5.25pt;margin-top:3.2pt;width:241.5pt;height:16.7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/7PQIAAFUEAAAOAAAAZHJzL2Uyb0RvYy54bWysVM2O0zAQviPxDpbvNGnZLtuo6WrpUoS0&#10;/EgLD+A4TmNhe4ztNlkeYHkDTly481x9DsZOW8rfBZGDZY/H38x830zml71WZCucl2BKOh7llAjD&#10;oZZmXdJ3b1ePLijxgZmaKTCipHfC08vFwwfzzhZiAi2oWjiCIMYXnS1pG4ItsszzVmjmR2CFwcsG&#10;nGYBj26d1Y51iK5VNsnz86wDV1sHXHiP1uvhki4SftMIHl43jReBqJJibiGtLq1VXLPFnBVrx2wr&#10;+T4N9g9ZaCYNBj1CXbPAyMbJ36C05A48NGHEQWfQNJKLVANWM85/qea2ZVakWpAcb480+f8Hy19t&#10;3zgi65JifEoM0yjS7vOn3Zdvu6/3JBqRos76Aj1vLfqG/in0KHUq19sb4O89MbBsmVmLK+egawWr&#10;McX0Mjt5OuD4CFJ1L6HGSGwTIAH1jdORP2SEIDpKdXeUR/SBcDQ+zs+f5FO84ng3GU/yWdIvY8Xh&#10;tXU+PBegSdyU1KH8CZ1tb3zAOtD14BKDeVCyXkml0sGtq6VyZMuwVVbpi6Xjk5/clCFdSWfTyXQg&#10;4K8Qefr+BKFlwJ5XUpf04ujEikjbM1OnjgxMqmGP8ZXBNCKPkbqBxNBXfVJtPDvoU0F9h8w6GHoc&#10;ZxI3LbiPlHTY3yX1HzbMCUrUC4PqzMZnZ3Eg0gE37tRaHazMcIQoaaBk2C7DMDwb6+S6xQhDHxi4&#10;QiUbmUiOqQ7Z7PPG3k1E7ucsDsfpOXn9+BssvgMAAP//AwBQSwMEFAAGAAgAAAAhAJKxNZbcAAAA&#10;BwEAAA8AAABkcnMvZG93bnJldi54bWxMjsFOwkAURfcm/sPkmbiTqbYSKJ0SIpoYE0NAFyyHzqNt&#10;6LypMwOUv+e50uXJvbn3FPPBduKEPrSOFDyOEhBIlTMt1Qq+v94eJiBC1GR05wgVXDDAvLy9KXRu&#10;3JnWeNrEWvAIhVwraGLscylD1aDVYeR6JM72zlsdGX0tjddnHredfEqSsbS6JX5odI8vDVaHzdHy&#10;b3r4sVlcvrvP7cfyNfhVZRZ7pe7vhsUMRMQh/pXhV5/VoWSnnTuSCaJjTp65qWCcgeA4m6bMOwXp&#10;dAKyLOR///IKAAD//wMAUEsBAi0AFAAGAAgAAAAhALaDOJL+AAAA4QEAABMAAAAAAAAAAAAAAAAA&#10;AAAAAFtDb250ZW50X1R5cGVzXS54bWxQSwECLQAUAAYACAAAACEAOP0h/9YAAACUAQAACwAAAAAA&#10;AAAAAAAAAAAvAQAAX3JlbHMvLnJlbHNQSwECLQAUAAYACAAAACEAFvFv+z0CAABVBAAADgAAAAAA&#10;AAAAAAAAAAAuAgAAZHJzL2Uyb0RvYy54bWxQSwECLQAUAAYACAAAACEAkrE1ltwAAAAHAQAADwAA&#10;AAAAAAAAAAAAAACXBAAAZHJzL2Rvd25yZXYueG1sUEsFBgAAAAAEAAQA8wAAAKAFAAAAAA==&#10;">
                <v:textbox inset=",0,,0">
                  <w:txbxContent>
                    <w:p w:rsidR="007B6A3A" w:rsidRDefault="007B6A3A" w:rsidP="00E97923">
                      <w:pPr>
                        <w:pStyle w:val="1"/>
                        <w:ind w:firstLineChars="100" w:firstLine="210"/>
                        <w:jc w:val="both"/>
                      </w:pPr>
                      <w:r>
                        <w:rPr>
                          <w:rFonts w:hint="eastAsia"/>
                        </w:rPr>
                        <w:t>分析、研究和修改</w:t>
                      </w:r>
                    </w:p>
                    <w:p w:rsidR="007B6A3A" w:rsidRDefault="007B6A3A" w:rsidP="00E97923"/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D01B2C" wp14:editId="26AF2939">
                <wp:simplePos x="0" y="0"/>
                <wp:positionH relativeFrom="column">
                  <wp:posOffset>3133725</wp:posOffset>
                </wp:positionH>
                <wp:positionV relativeFrom="paragraph">
                  <wp:posOffset>170180</wp:posOffset>
                </wp:positionV>
                <wp:extent cx="1266825" cy="0"/>
                <wp:effectExtent l="7620" t="12065" r="11430" b="6985"/>
                <wp:wrapNone/>
                <wp:docPr id="200" name="直接连接符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118B" id="直接连接符 200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3.4pt" to="34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ttLQIAADcEAAAOAAAAZHJzL2Uyb0RvYy54bWysU82O0zAQviPxDpbvbZKSljZqukJNy2WB&#10;Srs8gGs7jYVjW7bbtEK8Ai+AxA1OHLnzNiyPwdj90e5yQYgcnBnP+PM334ynV/tWoh23TmhV4qyf&#10;YsQV1UyoTYnf3i57Y4ycJ4oRqRUv8YE7fDV7+mTamYIPdKMl4xYBiHJFZ0rceG+KJHG04S1xfW24&#10;gmCtbUs8uHaTMEs6QG9lMkjTUdJpy4zVlDsHu9UxiGcRv6459W/q2nGPZImBm4+rjes6rMlsSoqN&#10;JaYR9ESD/AOLlggFl16gKuIJ2lrxB1QrqNVO175PdZvouhaUxxqgmix9VM1NQwyPtYA4zlxkcv8P&#10;lr7erSwSrMSgJkaKtNCku0/ff3788uvHZ1jvvn1FIQRCdcYVkD9XKxtKpXt1Y641feeQ0vOGqA2P&#10;hG8PBjCycCJ5cCQ4zsB16+6VZpBDtl5H1fa1bQMk6IH2sTmHS3P43iMKm9lgNBoPhhjRcywhxfmg&#10;sc6/5LpFwSixFCroRgqyu3Y+ECHFOSVsK70UUsbeS4W6Ek+GgBwiTkvBQjA6drOeS4t2JExP/GJV&#10;j9Ks3ioWwRpO2OJkeyLk0YbLpQp4UArQOVnH8Xg/SSeL8WKc9/LBaNHL06rqvVjO895omT0fVs+q&#10;+bzKPgRqWV40gjGuArvzqGb5343C6dEch+wyrBcZkofoUS8ge/5H0rGXoX3HQVhrdljZc49hOmPy&#10;6SWF8b/vg33/vc9+AwAA//8DAFBLAwQUAAYACAAAACEAphwz/d0AAAAJAQAADwAAAGRycy9kb3du&#10;cmV2LnhtbEyPwU6DQBCG7ya+w2ZMvDTtIiixyNIYlZuXVhuvUxiByM5SdtuiT+8YD3qcmS//fH++&#10;mmyvjjT6zrGBq0UEirhydceNgdeXcn4LygfkGnvHZOCTPKyK87Mcs9qdeE3HTWiUhLDP0EAbwpBp&#10;7auWLPqFG4jl9u5Gi0HGsdH1iCcJt72OoyjVFjuWDy0O9NBS9bE5WAO+3NK+/JpVs+gtaRzF+8fn&#10;JzTm8mK6vwMVaAp/MPzoizoU4rRzB6696g1cL5MbQQ3EqVQQIF0mUm73u9BFrv83KL4BAAD//wMA&#10;UEsBAi0AFAAGAAgAAAAhALaDOJL+AAAA4QEAABMAAAAAAAAAAAAAAAAAAAAAAFtDb250ZW50X1R5&#10;cGVzXS54bWxQSwECLQAUAAYACAAAACEAOP0h/9YAAACUAQAACwAAAAAAAAAAAAAAAAAvAQAAX3Jl&#10;bHMvLnJlbHNQSwECLQAUAAYACAAAACEAJiErbS0CAAA3BAAADgAAAAAAAAAAAAAAAAAuAgAAZHJz&#10;L2Uyb0RvYy54bWxQSwECLQAUAAYACAAAACEAphwz/d0AAAAJAQAADwAAAAAAAAAAAAAAAACHBAAA&#10;ZHJzL2Rvd25yZXYueG1sUEsFBgAAAAAEAAQA8wAAAJEFAAAAAA==&#10;"/>
            </w:pict>
          </mc:Fallback>
        </mc:AlternateContent>
      </w:r>
      <w:r w:rsidRPr="00B924C7">
        <w:rPr>
          <w:rFonts w:ascii="汉仪仿宋简" w:eastAsia="汉仪仿宋简"/>
          <w:kern w:val="0"/>
          <w:sz w:val="28"/>
          <w:szCs w:val="20"/>
        </w:rPr>
        <w:t xml:space="preserve">       </w: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8CD3910" wp14:editId="6412EDFB">
                <wp:simplePos x="0" y="0"/>
                <wp:positionH relativeFrom="column">
                  <wp:posOffset>466725</wp:posOffset>
                </wp:positionH>
                <wp:positionV relativeFrom="paragraph">
                  <wp:posOffset>213360</wp:posOffset>
                </wp:positionV>
                <wp:extent cx="933450" cy="212090"/>
                <wp:effectExtent l="7620" t="10795" r="11430" b="5715"/>
                <wp:wrapNone/>
                <wp:docPr id="199" name="文本框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Default="007B6A3A" w:rsidP="00E97923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 xml:space="preserve">送审稿 </w:t>
                            </w:r>
                          </w:p>
                          <w:p w:rsidR="007B6A3A" w:rsidRDefault="007B6A3A" w:rsidP="00E9792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3910" id="文本框 199" o:spid="_x0000_s1059" type="#_x0000_t202" style="position:absolute;margin-left:36.75pt;margin-top:16.8pt;width:73.5pt;height:16.7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0QOQIAAFQEAAAOAAAAZHJzL2Uyb0RvYy54bWysVM2O0zAQviPxDpbvNGm3Rduo6WrpUoS0&#10;/EgLD+A4TmLheIztNikPwL4BJy7cea4+B2On7VYLXBA5WOPx+PM338xkcdW3imyFdRJ0TsejlBKh&#10;OZRS1zn9+GH97JIS55kumQItcroTjl4tnz5ZdCYTE2hAlcISBNEu60xOG+9NliSON6JlbgRGaDys&#10;wLbM49bWSWlZh+itSiZp+jzpwJbGAhfOofdmOKTLiF9Vgvt3VeWEJyqnyM3H1ca1CGuyXLCstsw0&#10;kh9osH9g0TKp8dET1A3zjGys/A2qldyCg8qPOLQJVJXkIuaA2YzTR9ncNcyImAuK48xJJvf/YPnb&#10;7XtLZIm1m88p0azFIu2/3e+//9z/+EqCEyXqjMsw8s5grO9fQI/hMV1nboF/ckTDqmG6FtfWQtcI&#10;ViLFcbiZnF0dcFwAKbo3UOJLbOMhAvWVbYN+qAhBdCzV7lQe0XvC0Tm/uJjO8ITj0WQ8SeexfAnL&#10;jpeNdf6VgJYEI6cWqx/B2fbW+UCGZceQ8JYDJcu1VCpubF2slCVbhp2yjl/k/yhMadIhk9lkNuT/&#10;V4g0fn+CaKXHlleyzenlKYhlQbWXuowN6ZlUg42UlT7IGJQbNPR90ceiTaIEQeMCyh0Ka2FocRxJ&#10;NBqwXyjpsL1z6j5vmBWUqNcaizMfT6dhHuIGDXvuLY5epjlC5NRTMpgrP8zOxlhZN/jC0AYarrGQ&#10;lYwiP7A58MbWjdofxizMxvk+Rj38DJa/AAAA//8DAFBLAwQUAAYACAAAACEAGYdsPd4AAAAIAQAA&#10;DwAAAGRycy9kb3ducmV2LnhtbEyPwU7DMBBE70j8g7VI3KhNAikKcaqKgoSQKkThwNGNt0nUeB1s&#10;tw1/z3KC4+6MZt5Ui8kN4ogh9p40XM8UCKTG255aDR/vT1d3IGIyZM3gCTV8Y4RFfX5WmdL6E73h&#10;cZNawSEUS6OhS2kspYxNh87EmR+RWNv54EziM7TSBnPicDfITKlCOtMTN3RmxIcOm/3m4Lg333+5&#10;m7R69uvPl9VjDK+NXe60vryYlvcgEk7pzwy/+IwONTNt/YFsFIOGeX7LTg15XoBgPcsUP7YairkC&#10;WVfy/4D6BwAA//8DAFBLAQItABQABgAIAAAAIQC2gziS/gAAAOEBAAATAAAAAAAAAAAAAAAAAAAA&#10;AABbQ29udGVudF9UeXBlc10ueG1sUEsBAi0AFAAGAAgAAAAhADj9If/WAAAAlAEAAAsAAAAAAAAA&#10;AAAAAAAALwEAAF9yZWxzLy5yZWxzUEsBAi0AFAAGAAgAAAAhAJ4gLRA5AgAAVAQAAA4AAAAAAAAA&#10;AAAAAAAALgIAAGRycy9lMm9Eb2MueG1sUEsBAi0AFAAGAAgAAAAhABmHbD3eAAAACAEAAA8AAAAA&#10;AAAAAAAAAAAAkwQAAGRycy9kb3ducmV2LnhtbFBLBQYAAAAABAAEAPMAAACeBQAAAAA=&#10;">
                <v:textbox inset=",0,,0">
                  <w:txbxContent>
                    <w:p w:rsidR="007B6A3A" w:rsidRDefault="007B6A3A" w:rsidP="00E9792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 xml:space="preserve">送审稿 </w:t>
                      </w:r>
                    </w:p>
                    <w:p w:rsidR="007B6A3A" w:rsidRDefault="007B6A3A" w:rsidP="00E97923"/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40A7DA" wp14:editId="5C741EB9">
                <wp:simplePos x="0" y="0"/>
                <wp:positionH relativeFrom="column">
                  <wp:posOffset>913130</wp:posOffset>
                </wp:positionH>
                <wp:positionV relativeFrom="paragraph">
                  <wp:posOffset>15240</wp:posOffset>
                </wp:positionV>
                <wp:extent cx="1905" cy="203835"/>
                <wp:effectExtent l="53975" t="12700" r="58420" b="21590"/>
                <wp:wrapNone/>
                <wp:docPr id="198" name="任意多边形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D62457" id="任意多边形 198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05pt,1.2pt,71.9pt,17.2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sV0gIAAPAFAAAOAAAAZHJzL2Uyb0RvYy54bWysVM1uEzEQviPxDpaPSHQ3SQNN1E2FWoqQ&#10;+KnU8ACO15td4bWN7WQTzty5c0S8BKrgaSjiMfjs3aRJKRdEDpvxzuw338w3nuOTVS3JUlhXaZXR&#10;3kFKiVBc55WaZ/TN9PzhESXOM5UzqZXI6Fo4ejK5f++4MWPR16WWubAEIMqNG5PR0nszThLHS1Ez&#10;d6CNUHAW2tbM42jnSW5ZA/RaJv00fZQ02ubGai6cw9uz1kknEb8oBPevi8IJT2RGwc3Hp43PWXgm&#10;k2M2nltmyop3NNg/sKhZpZB0C3XGPCMLW/0BVVfcaqcLf8B1neiiqLiINaCaXnqrmsuSGRFrQXOc&#10;2bbJ/T9Y/mp5YUmVQ7sRpFKshkg/rq5+fvh4/eXTr+9fr799JsGFRjXGjRF/aS5sKNWZF5q/dXAk&#10;e55wcIghs+alzgHHFl7H5qwKW4cvUTZZRQ3WWw3EyhOOl71ROqSEw9FPB0eDYUicsPHmU75w/pnQ&#10;EYYtXzjfCpjDiu3PuxKmELuoJbR8kJABacigk3ob0NsJSElJBv3e7ZD+XsgdGIOdAHx/gwLG8w0n&#10;Vm5o8pXqeMIiLFyRNDbGaBcaEkij8GkkAghEhaL+Egx2ITgWtglu/7skFtN/e+4tJZj7WVupYT5w&#10;CzmCSZqMoqIST/QivK31Ukx19PtAEN6NYsh045VqN6qtousn4lovjJAkqrlNHPjuKOq0rPLzSsqQ&#10;0tn57FRasmS4u+fx1w3DXphUgfdo2B9Gynu+PYg0/u6CsHqh8jhIpWD50872rJKwiV8bDLG3FQST&#10;goZstcgpkQIbL1jthEpoFS9CmP32ssx0vsY9sLpdO1iTMEpt3wMEKyej7t2CWUDK5wp3etQ7PAw7&#10;Kh4Oh4/7ONhdz2zXwxQHFIhRTFIwT3271xbGVvMSmVoNlX6C+1dU4aZEfi2r7oC1EhXpVmDYW7vn&#10;GHWzqCe/AQAA//8DAFBLAwQUAAYACAAAACEA4TRXGN4AAAAIAQAADwAAAGRycy9kb3ducmV2Lnht&#10;bEyPzU7DMBCE70i8g7VI3KjTxpQqxKkQEqLiRFsOPTr2kkTE6zR2fvr2uCc4jmY0802+nW3LRux9&#10;40jCcpEAQ9LONFRJ+Dq+PWyA+aDIqNYRSrigh21xe5OrzLiJ9jgeQsViCflMSahD6DLOva7RKr9w&#10;HVL0vl1vVYiyr7jp1RTLbctXSbLmVjUUF2rV4WuN+ucwWAnvn5dzuZtOg9a7dD8+HdcfPZ6lvL+b&#10;X56BBZzDXxiu+BEdishUuoGMZ23UIo3oQcJKALv6QiyBlRJS8Qi8yPn/A8UvAAAA//8DAFBLAQIt&#10;ABQABgAIAAAAIQC2gziS/gAAAOEBAAATAAAAAAAAAAAAAAAAAAAAAABbQ29udGVudF9UeXBlc10u&#10;eG1sUEsBAi0AFAAGAAgAAAAhADj9If/WAAAAlAEAAAsAAAAAAAAAAAAAAAAALwEAAF9yZWxzLy5y&#10;ZWxzUEsBAi0AFAAGAAgAAAAhANSw6xXSAgAA8AUAAA4AAAAAAAAAAAAAAAAALgIAAGRycy9lMm9E&#10;b2MueG1sUEsBAi0AFAAGAAgAAAAhAOE0VxjeAAAACAEAAA8AAAAAAAAAAAAAAAAALAUAAGRycy9k&#10;b3ducmV2LnhtbFBLBQYAAAAABAAEAPMAAAA3BgAAAAA=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CB98D0" wp14:editId="36B25C33">
                <wp:simplePos x="0" y="0"/>
                <wp:positionH relativeFrom="column">
                  <wp:posOffset>908050</wp:posOffset>
                </wp:positionH>
                <wp:positionV relativeFrom="paragraph">
                  <wp:posOffset>187960</wp:posOffset>
                </wp:positionV>
                <wp:extent cx="1905" cy="203835"/>
                <wp:effectExtent l="58420" t="7620" r="53975" b="17145"/>
                <wp:wrapNone/>
                <wp:docPr id="197" name="任意多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E5AE81" id="任意多边形 197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65pt,14.8pt,71.5pt,30.8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LR0QIAAPAFAAAOAAAAZHJzL2Uyb0RvYy54bWysVN1u0zAUvkfiHSxfIrGk7crWqu2ENoaQ&#10;BkxaeQDXcZoIxza227Rcc889l4iXQBM8DUM8Bp+dtGvHuEHkwjnOOfnOd35HJ6tKkqWwrtRqTDsH&#10;KSVCcZ2Vaj6mb6bnj48pcZ6pjEmtxJiuhaMnk4cPRrUZiq4utMyEJQBRblibMS28N8MkcbwQFXMH&#10;2ggFZa5txTyudp5kltVAr2TSTdMnSa1tZqzmwjl8PWuUdBLx81xw/zrPnfBEjim4+XjaeM7CmUxG&#10;bDi3zBQlb2mwf2BRsVLB6RbqjHlGFrb8A6oqudVO5/6A6yrReV5yEWNANJ30TjRXBTMixoLkOLNN&#10;k/t/sPzV8tKSMkPtBkeUKFahSD+ur39++Hjz5dOv719vvn0mQYVE1cYNYX9lLm0I1ZkLzd86KJI9&#10;Tbg42JBZ/VJngGMLr2NyVrmtwp8Im6xiDdbbGoiVJxwfO4O0TwmHopv2jnv94Dhhw82vfOH8c6Ej&#10;DFteON8UMIMU05+1IUxR7LySqOWjhPRITXptqbcGnR2DlBSk1+3cNenumdyD0dsxwP+3KGA833Bi&#10;xYYmX6mWJyTCwoikMTFGu5CQQBqBTyMRQMAqBPUXY7ALxjGwjXHzbp1YdP/dvreUoO9nTaSG+cAt&#10;+AgiqccUERU4kYvwtdJLMdVR7wNBaDcVg6dbrVS7Vk0UbT5h12ghBCexmlvHge9ORZ2WZXZeShlc&#10;OjufnUpLlgyzex6fthn2zKQKvAf9bj9S3tPtQaTxuQ/C6oXKYiMVgmXPWtmzUkImfm3QxN6WKJgU&#10;NHirREaJFNh4QWo6VKJWcRBC7zfDMtPZGnNgdbN2sCYhFNq+BwhWzpi6dwtmASlfKMz0oHN4GHZU&#10;vBz2j7q42F3NbFfDFAcUiFF0UhBPfbPXFsaW8wKemhoq/RTzl5dhUiK/hlV7wVqJFWlXYNhbu/do&#10;dbuoJ78BAAD//wMAUEsDBBQABgAIAAAAIQApUljF3wAAAAkBAAAPAAAAZHJzL2Rvd25yZXYueG1s&#10;TI/NTsMwEITvSLyDtUjcqNOmSiHEqRASouJEWw4cHXtJIuJ1ajs/fXvcUzmOZjTzTbGdTcdGdL61&#10;JGC5SIAhKatbqgV8Hd8eHoH5IEnLzhIKOKOHbXl7U8hc24n2OB5CzWIJ+VwKaELoc869atBIv7A9&#10;UvR+rDMyROlqrp2cYrnp+CpJMm5kS3GhkT2+Nqh+D4MR8P55PlW76XtQapfux80x+3B4EuL+bn55&#10;BhZwDtcwXPAjOpSRqbIDac+6qNdp/BIErJ4yYJfAOk2BVQKy5QZ4WfD/D8o/AAAA//8DAFBLAQIt&#10;ABQABgAIAAAAIQC2gziS/gAAAOEBAAATAAAAAAAAAAAAAAAAAAAAAABbQ29udGVudF9UeXBlc10u&#10;eG1sUEsBAi0AFAAGAAgAAAAhADj9If/WAAAAlAEAAAsAAAAAAAAAAAAAAAAALwEAAF9yZWxzLy5y&#10;ZWxzUEsBAi0AFAAGAAgAAAAhAJmrEtHRAgAA8AUAAA4AAAAAAAAAAAAAAAAALgIAAGRycy9lMm9E&#10;b2MueG1sUEsBAi0AFAAGAAgAAAAhAClSWMXfAAAACQEAAA8AAAAAAAAAAAAAAAAAKwUAAGRycy9k&#10;b3ducmV2LnhtbFBLBQYAAAAABAAEAPMAAAA3BgAAAAA=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87D4EF" wp14:editId="3D00CECF">
                <wp:simplePos x="0" y="0"/>
                <wp:positionH relativeFrom="column">
                  <wp:posOffset>3800475</wp:posOffset>
                </wp:positionH>
                <wp:positionV relativeFrom="paragraph">
                  <wp:posOffset>139700</wp:posOffset>
                </wp:positionV>
                <wp:extent cx="733425" cy="282575"/>
                <wp:effectExtent l="0" t="635" r="1905" b="2540"/>
                <wp:wrapNone/>
                <wp:docPr id="196" name="文本框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A3A" w:rsidRDefault="007B6A3A" w:rsidP="00E97923">
                            <w:pPr>
                              <w:jc w:val="center"/>
                              <w:rPr>
                                <w:w w:val="80"/>
                              </w:rPr>
                            </w:pPr>
                            <w:r w:rsidRPr="003E357F">
                              <w:rPr>
                                <w:rFonts w:ascii="汉仪仿宋简" w:eastAsia="汉仪仿宋简"/>
                              </w:rPr>
                              <w:t>未能通过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D4EF" id="文本框 196" o:spid="_x0000_s1060" type="#_x0000_t202" style="position:absolute;margin-left:299.25pt;margin-top:11pt;width:57.75pt;height:22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MrygIAAMEFAAAOAAAAZHJzL2Uyb0RvYy54bWysVEtu2zAQ3RfoHQjuFX1CfyREDhLLKgqk&#10;HyDtAWiJsohKpErSltOg2/YGXXXTfc+Vc3RI2Y6ToEDRVguBHA7fzJt5nLPzbdugDVOaS5Hi8CTA&#10;iIlCllysUvz+Xe5NMdKGipI2UrAU3zCNz2fPn531XcIiWcumZAoBiNBJ36W4NqZLfF8XNWupPpEd&#10;E3BYSdVSA1u18ktFe0BvGz8KgrHfS1V2ShZMa7BmwyGeOfyqYoV5U1WaGdSkGHIz7q/cf2n//uyM&#10;JitFu5oXuzToX2TRUi4g6AEqo4aiteJPoFpeKKllZU4K2fqyqnjBHAdgEwaP2FzXtGOOCxRHd4cy&#10;6f8HW7zevFWIl9C7eIyRoC006e7b17vvP+9+fEHWCCXqO52A53UHvmZ7Kbfg7ujq7koWHzQScl5T&#10;sWIXSsm+ZrSEFEN70z+6OuBoC7LsX8kSItG1kQ5oW6nW1g8qggAdWnVzaA/bGlSAcXJ6SqIRRgUc&#10;RdNoNBm5CDTZX+6UNi+YbJFdpFhB9x043VxpY5Ohyd7FxhIy503jFNCIBwZwHCwQGq7aM5uEa+ht&#10;HMSL6WJKPBKNFx4Jssy7yOfEG+fhZJSdZvN5Fn62cUOS1LwsmbBh9uIKyZ81byfzQRYHeWnZ8NLC&#10;2ZS0Wi3njUIbCuLO3bcryJGb/zANVwTg8ohSGJHgMoq9fDydeCQnIy+eBFMvCOPLeByQmGT5Q0pX&#10;XLB/p4T6FMcj6Kmj81tugfuecqNJyw2Mj4a3KZ4enGhiFbgQpWutobwZ1kelsOnflwLavW+006uV&#10;6CBWs11u3euInJqtmJeyvAEFKwkKA5nC7INFLdUnjHqYIynWH9dUMYyalwJeQRwSYgeP28BCHVuX&#10;bkNGkwhOqCgAJsVmv5ybYVCtO8VXNUQZ3pyQF/BqKu4UfZ/R7q3BnHDEdjPNDqLjvfO6n7yzXwAA&#10;AP//AwBQSwMEFAAGAAgAAAAhAE6Eyb7fAAAACQEAAA8AAABkcnMvZG93bnJldi54bWxMj8FOg0AQ&#10;hu8mvsNmTLzZpUSwIkOjTZomniy2nrcwApGdJey2pT6940lvM5kv/3x/vpxsr040+s4xwnwWgSKu&#10;XN1xg7B7X98tQPlguDa9Y0K4kIdlcX2Vm6x2Z97SqQyNkhD2mUFoQxgyrX3VkjV+5gZiuX260Zog&#10;69joejRnCbe9jqMo1dZ0LB9aM9CqpeqrPFqEafdd8v6V3WW1LjfD/u3jZZPGiLc30/MTqEBT+IPh&#10;V1/UoRCngzty7VWPkDwuEkER4lg6CfAwv5fhgJCmCegi1/8bFD8AAAD//wMAUEsBAi0AFAAGAAgA&#10;AAAhALaDOJL+AAAA4QEAABMAAAAAAAAAAAAAAAAAAAAAAFtDb250ZW50X1R5cGVzXS54bWxQSwEC&#10;LQAUAAYACAAAACEAOP0h/9YAAACUAQAACwAAAAAAAAAAAAAAAAAvAQAAX3JlbHMvLnJlbHNQSwEC&#10;LQAUAAYACAAAACEA7hVTK8oCAADBBQAADgAAAAAAAAAAAAAAAAAuAgAAZHJzL2Uyb0RvYy54bWxQ&#10;SwECLQAUAAYACAAAACEAToTJvt8AAAAJAQAADwAAAAAAAAAAAAAAAAAkBQAAZHJzL2Rvd25yZXYu&#10;eG1sUEsFBgAAAAAEAAQA8wAAADAGAAAAAA==&#10;" filled="f" stroked="f">
                <v:textbox inset=",0">
                  <w:txbxContent>
                    <w:p w:rsidR="007B6A3A" w:rsidRDefault="007B6A3A" w:rsidP="00E97923">
                      <w:pPr>
                        <w:jc w:val="center"/>
                        <w:rPr>
                          <w:w w:val="80"/>
                        </w:rPr>
                      </w:pPr>
                      <w:r w:rsidRPr="003E357F">
                        <w:rPr>
                          <w:rFonts w:ascii="汉仪仿宋简" w:eastAsia="汉仪仿宋简"/>
                        </w:rPr>
                        <w:t>未能通过</w:t>
                      </w:r>
                    </w:p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0AA9F2" wp14:editId="2B26A572">
                <wp:simplePos x="0" y="0"/>
                <wp:positionH relativeFrom="column">
                  <wp:posOffset>4535170</wp:posOffset>
                </wp:positionH>
                <wp:positionV relativeFrom="paragraph">
                  <wp:posOffset>88265</wp:posOffset>
                </wp:positionV>
                <wp:extent cx="956310" cy="513080"/>
                <wp:effectExtent l="8890" t="6350" r="6350" b="13970"/>
                <wp:wrapNone/>
                <wp:docPr id="195" name="文本框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Default="007B6A3A" w:rsidP="00E97923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撤消项目</w:t>
                            </w:r>
                          </w:p>
                          <w:p w:rsidR="007B6A3A" w:rsidRDefault="007B6A3A" w:rsidP="00E97923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（终止）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AA9F2" id="文本框 195" o:spid="_x0000_s1061" type="#_x0000_t202" style="position:absolute;margin-left:357.1pt;margin-top:6.95pt;width:75.3pt;height:40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OjPwIAAFwEAAAOAAAAZHJzL2Uyb0RvYy54bWysVE2O0zAU3iNxB8t7mjbTljZqOho6FCEN&#10;P9LAAVzHSSwcP2O7TcoB4Aas2LDnXD0Hz05bqgE2iCws2+/58/e+7zmL665RZCesk6BzOhoMKRGa&#10;QyF1ldP379ZPZpQ4z3TBFGiR071w9Hr5+NGiNZlIoQZVCEsQRLusNTmtvTdZkjhei4a5ARihMViC&#10;bZjHpa2SwrIW0RuVpMPhNGnBFsYCF87h7m0fpMuIX5aC+zdl6YQnKqfIzcfRxnETxmS5YFllmakl&#10;P9Jg/8CiYVLjpWeoW+YZ2Vr5G1QjuQUHpR9waBIoS8lFrAGrGQ0fVHNfMyNiLSiOM2eZ3P+D5a93&#10;by2RBXo3n1CiWYMmHb5+OXz7cfj+mYRNlKg1LsPMe4O5vnsGHabHcp25A/7BEQ2rmulK3FgLbS1Y&#10;gRRH4WRycbTHcQFk076CAm9iWw8RqCttE/RDRQiio1X7sz2i84Tj5nwyvRphhGNoMroazqJ9CctO&#10;h411/oWAhoRJTi26H8HZ7s75QIZlp5RwlwMli7VUKi5stVkpS3YMO2Udv8j/QZrSpA1M0klf/18h&#10;hvH7E0QjPba8kk1OZ+cklgXVnusiNqRnUvVzpKz0UcagXK+h7zZdNC1NT/ZsoNijsBb6FscniZMa&#10;7CdKWmzvnLqPW2YFJeqlRnPmo/E4vIe4GE+RCCX2MrLpI5OnKUaY5giVU3+arnz/hrbGyqrGm/p2&#10;0HCDhpYyih2c71kd+WMLRw+Ozy28kct1zPr1U1j+BAAA//8DAFBLAwQUAAYACAAAACEAPSMabd8A&#10;AAAJAQAADwAAAGRycy9kb3ducmV2LnhtbEyPy07DMBBF90j8gzVIbBB12kZ9hDhVhcSCFWpBrCex&#10;mwTscRS7renXM6zocnSP7pxbbpKz4mTG0HtSMJ1kIAw1XvfUKvh4f3lcgQgRSaP1ZBT8mACb6vam&#10;xEL7M+3MaR9bwSUUClTQxTgUUoamMw7DxA+GODv40WHkc2ylHvHM5c7KWZYtpMOe+EOHg3nuTPO9&#10;PzoFD+PbYX7BdBn6L3z93CasdxaVur9L2ycQ0aT4D8OfPqtDxU61P5IOwipYTvMZoxzM1yAYWC1y&#10;3lIrWOdLkFUprxdUvwAAAP//AwBQSwECLQAUAAYACAAAACEAtoM4kv4AAADhAQAAEwAAAAAAAAAA&#10;AAAAAAAAAAAAW0NvbnRlbnRfVHlwZXNdLnhtbFBLAQItABQABgAIAAAAIQA4/SH/1gAAAJQBAAAL&#10;AAAAAAAAAAAAAAAAAC8BAABfcmVscy8ucmVsc1BLAQItABQABgAIAAAAIQBiliOjPwIAAFwEAAAO&#10;AAAAAAAAAAAAAAAAAC4CAABkcnMvZTJvRG9jLnhtbFBLAQItABQABgAIAAAAIQA9Ixpt3wAAAAkB&#10;AAAPAAAAAAAAAAAAAAAAAJkEAABkcnMvZG93bnJldi54bWxQSwUGAAAAAAQABADzAAAApQUAAAAA&#10;">
                <v:textbox inset=",1.3mm">
                  <w:txbxContent>
                    <w:p w:rsidR="007B6A3A" w:rsidRDefault="007B6A3A" w:rsidP="00E9792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撤消项目</w:t>
                      </w:r>
                    </w:p>
                    <w:p w:rsidR="007B6A3A" w:rsidRDefault="007B6A3A" w:rsidP="00E9792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（终止）</w:t>
                      </w:r>
                    </w:p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A5DBE9" wp14:editId="69F236C9">
                <wp:simplePos x="0" y="0"/>
                <wp:positionH relativeFrom="column">
                  <wp:posOffset>3017520</wp:posOffset>
                </wp:positionH>
                <wp:positionV relativeFrom="paragraph">
                  <wp:posOffset>196850</wp:posOffset>
                </wp:positionV>
                <wp:extent cx="849630" cy="307975"/>
                <wp:effectExtent l="5715" t="10160" r="11430" b="5715"/>
                <wp:wrapNone/>
                <wp:docPr id="194" name="文本框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Default="007B6A3A" w:rsidP="00E9792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重新审查</w:t>
                            </w:r>
                          </w:p>
                        </w:txbxContent>
                      </wps:txbx>
                      <wps:bodyPr rot="0" vert="horz" wrap="square" lIns="18000" tIns="10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DBE9" id="文本框 194" o:spid="_x0000_s1062" type="#_x0000_t202" style="position:absolute;margin-left:237.6pt;margin-top:15.5pt;width:66.9pt;height:2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K6PgIAAFwEAAAOAAAAZHJzL2Uyb0RvYy54bWysVEuO2zAM3RfoHQTtGzu/mYkRZzDNNEWB&#10;6QeY9gCKLNtCZVGVlNjpAdobdNVN9z1XzlFKTjLpb1PUC4EUqUfykfT8umsU2QrrJOicDgcpJUJz&#10;KKSucvru7erJFSXOM10wBVrkdCccvV48fjRvTSZGUIMqhCUIol3WmpzW3pssSRyvRcPcAIzQaCzB&#10;NsyjaquksKxF9EYlozS9SFqwhbHAhXN4e9sb6SLil6Xg/nVZOuGJyinm5uNp47kOZ7KYs6yyzNSS&#10;H9Jg/5BFw6TGoCeoW+YZ2Vj5G1QjuQUHpR9waBIoS8lFrAGrGaa/VHNfMyNiLUiOMyea3P+D5a+2&#10;byyRBfZuNqFEswabtP/yef/1+/7bJxIukaLWuAw97w36+u4pdOgey3XmDvh7RzQsa6YrcWMttLVg&#10;BaY4DC+Ts6c9jgsg6/YlFBiJbTxEoK60TeAPGSGIjq3andojOk84Xl5NZhdjtHA0jdPL2eU0RmDZ&#10;8bGxzj8X0JAg5NRi9yM42945H5Jh2dElxHKgZLGSSkXFVuulsmTLcFJW8Tug/+SmNGlzOpuOpn39&#10;f4VI4/cniEZ6HHklG6zo5MSywNozXcSB9EyqXsaUlT7QGJjrOfTduotNG41DhMDxGoodEmuhH3Fc&#10;SRRqsB8paXG8c+o+bJgVlKgXOjQnhMZ96JUUNUrsuWUdlcn0coQWpjlC5dQfxaXvd2hjrKxqjNSP&#10;g4YbbGgpI9kPWR3yxxGOPTisW9iRcz16PfwUFj8AAAD//wMAUEsDBBQABgAIAAAAIQBdVfcj3wAA&#10;AAkBAAAPAAAAZHJzL2Rvd25yZXYueG1sTI/BTsMwDIbvSLxDZCQuiCUbbKWl7rQhQIjbxh4gbUJb&#10;1jhVk3Xl7TEnuNnyp9/fn68n14nRDqH1hDCfKRCWKm9aqhEOHy+3DyBC1GR058kifNsA6+LyIteZ&#10;8Wfa2XEfa8EhFDKN0MTYZ1KGqrFOh5nvLfHt0w9OR16HWppBnzncdXKh1Eo63RJ/aHRvnxpbHfcn&#10;h/A6bupQvn0l2+cb897stuqYlgfE66tp8wgi2in+wfCrz+pQsFPpT2SC6BDuk+WCUYS7OXdiYKVS&#10;HkqEJF2CLHL5v0HxAwAA//8DAFBLAQItABQABgAIAAAAIQC2gziS/gAAAOEBAAATAAAAAAAAAAAA&#10;AAAAAAAAAABbQ29udGVudF9UeXBlc10ueG1sUEsBAi0AFAAGAAgAAAAhADj9If/WAAAAlAEAAAsA&#10;AAAAAAAAAAAAAAAALwEAAF9yZWxzLy5yZWxzUEsBAi0AFAAGAAgAAAAhALZdQro+AgAAXAQAAA4A&#10;AAAAAAAAAAAAAAAALgIAAGRycy9lMm9Eb2MueG1sUEsBAi0AFAAGAAgAAAAhAF1V9yPfAAAACQEA&#10;AA8AAAAAAAAAAAAAAAAAmAQAAGRycy9kb3ducmV2LnhtbFBLBQYAAAAABAAEAPMAAACkBQAAAAA=&#10;">
                <v:textbox inset=".5mm,.3mm,.5mm">
                  <w:txbxContent>
                    <w:p w:rsidR="007B6A3A" w:rsidRDefault="007B6A3A" w:rsidP="00E97923">
                      <w:pPr>
                        <w:pStyle w:val="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重新审查</w:t>
                      </w:r>
                    </w:p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2C9F41" wp14:editId="26E6391C">
                <wp:simplePos x="0" y="0"/>
                <wp:positionH relativeFrom="column">
                  <wp:posOffset>1732280</wp:posOffset>
                </wp:positionH>
                <wp:positionV relativeFrom="paragraph">
                  <wp:posOffset>78740</wp:posOffset>
                </wp:positionV>
                <wp:extent cx="956310" cy="513080"/>
                <wp:effectExtent l="6350" t="6350" r="8890" b="13970"/>
                <wp:wrapNone/>
                <wp:docPr id="193" name="文本框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Default="007B6A3A" w:rsidP="00E97923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修改</w:t>
                            </w:r>
                          </w:p>
                          <w:p w:rsidR="007B6A3A" w:rsidRDefault="007B6A3A" w:rsidP="00E9792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送审稿</w:t>
                            </w:r>
                          </w:p>
                        </w:txbxContent>
                      </wps:txbx>
                      <wps:bodyPr rot="0" vert="horz" wrap="square" lIns="16200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9F41" id="文本框 193" o:spid="_x0000_s1063" type="#_x0000_t202" style="position:absolute;margin-left:136.4pt;margin-top:6.2pt;width:75.3pt;height:40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isPAIAAFUEAAAOAAAAZHJzL2Uyb0RvYy54bWysVM2O0zAQviPxDpbvNP1XGzVdLV2KkJYf&#10;aeEBHMdJLByPsd0m5QHYN+DEhTvP1edg7LRltcAFkYM1Y48/z3zfTFZXXaPIXlgnQWd0NBhSIjSH&#10;Quoqox/eb58tKHGe6YIp0CKjB+Ho1frpk1VrUjGGGlQhLEEQ7dLWZLT23qRJ4ngtGuYGYITGwxJs&#10;wzy6tkoKy1pEb1QyHg7nSQu2MBa4cA53b/pDuo74ZSm4f1uWTniiMoq5+bjauOZhTdYrllaWmVry&#10;UxrsH7JomNT46AXqhnlGdlb+BtVIbsFB6QccmgTKUnIRa8BqRsNH1dzVzIhYC5LjzIUm9/9g+Zv9&#10;O0tkgdotJ5Ro1qBIx6/3x28/jt+/kLCJFLXGpRh5ZzDWd8+hw/BYrjO3wD86omFTM12Ja2uhrQUr&#10;MMVRuJk8uNrjuACSt6+hwJfYzkME6krbBP6QEYLoKNXhIo/oPOG4uZzNJyM84Xg0G02GiyhfwtLz&#10;ZWOdfymgIcHIqEX1Izjb3zofkmHpOSS85UDJYiuVio6t8o2yZM+wU7bxi/k/ClOatCGT8ayv/68Q&#10;w/j9CaKRHlteySaji0sQSwNrL3QRG9IzqXobU1b6RGNgrufQd3kXRRtPz/LkUByQWAt9i+NIolGD&#10;/UxJi+2dUfdpx6ygRL3SQZw5Tk8YiOihYaOxHE2n6OTnXaY5YmTUU9KbG98Pz85YWdX4RN8HGq5R&#10;yVJGloPkfTqnxLF3I/mnOQvD8dCPUb/+BuufAAAA//8DAFBLAwQUAAYACAAAACEAY2paNOEAAAAJ&#10;AQAADwAAAGRycy9kb3ducmV2LnhtbEyPzU7DMBCE70i8g7VI3KhTN1AIcSqExN8BIVpUys2JlyRq&#10;vI5it03fnuUEt1nNaObbfDG6TuxxCK0nDdNJAgKp8ralWsPH6uHiGkSIhqzpPKGGIwZYFKcnucms&#10;P9A77pexFlxCITMamhj7TMpQNehMmPgeib1vPzgT+RxqaQdz4HLXSZUkV9KZlnihMT3eN1htlzun&#10;YVu+PHbT1/V6s/l6bt8+j/7JX6Zan5+Nd7cgIo7xLwy/+IwOBTOVfkc2iE6DmitGj2yoFAQHUjVj&#10;UWq4mSmQRS7/f1D8AAAA//8DAFBLAQItABQABgAIAAAAIQC2gziS/gAAAOEBAAATAAAAAAAAAAAA&#10;AAAAAAAAAABbQ29udGVudF9UeXBlc10ueG1sUEsBAi0AFAAGAAgAAAAhADj9If/WAAAAlAEAAAsA&#10;AAAAAAAAAAAAAAAALwEAAF9yZWxzLy5yZWxzUEsBAi0AFAAGAAgAAAAhAFNuCKw8AgAAVQQAAA4A&#10;AAAAAAAAAAAAAAAALgIAAGRycy9lMm9Eb2MueG1sUEsBAi0AFAAGAAgAAAAhAGNqWjThAAAACQEA&#10;AA8AAAAAAAAAAAAAAAAAlgQAAGRycy9kb3ducmV2LnhtbFBLBQYAAAAABAAEAPMAAACkBQAAAAA=&#10;">
                <v:textbox inset="4.5mm,0,,0">
                  <w:txbxContent>
                    <w:p w:rsidR="007B6A3A" w:rsidRDefault="007B6A3A" w:rsidP="00E9792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修改</w:t>
                      </w:r>
                    </w:p>
                    <w:p w:rsidR="007B6A3A" w:rsidRDefault="007B6A3A" w:rsidP="00E97923">
                      <w:pPr>
                        <w:pStyle w:val="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送审稿</w:t>
                      </w:r>
                    </w:p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29BF5C" wp14:editId="019F249C">
                <wp:simplePos x="0" y="0"/>
                <wp:positionH relativeFrom="column">
                  <wp:posOffset>471805</wp:posOffset>
                </wp:positionH>
                <wp:positionV relativeFrom="paragraph">
                  <wp:posOffset>154940</wp:posOffset>
                </wp:positionV>
                <wp:extent cx="666750" cy="290830"/>
                <wp:effectExtent l="12700" t="6350" r="6350" b="7620"/>
                <wp:wrapNone/>
                <wp:docPr id="192" name="文本框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Default="007B6A3A" w:rsidP="00E97923">
                            <w:pPr>
                              <w:pStyle w:val="1"/>
                            </w:pPr>
                            <w:r>
                              <w:t>审查</w:t>
                            </w:r>
                          </w:p>
                          <w:p w:rsidR="007B6A3A" w:rsidRDefault="007B6A3A" w:rsidP="00E97923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126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9BF5C" id="文本框 192" o:spid="_x0000_s1064" type="#_x0000_t202" style="position:absolute;margin-left:37.15pt;margin-top:12.2pt;width:52.5pt;height:22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noQgIAAFkEAAAOAAAAZHJzL2Uyb0RvYy54bWysVM2O0zAQviPxDpbvNGlou23UdLV0KUJa&#10;fqSFB3Acp7FwPMZ2mywPAG/AiQt3nqvPwdhpy2qBCyIHa8Yef575vpksL/tWkb2wToIu6HiUUiI0&#10;h0rqbUHfv9s8mVPiPNMVU6BFQe+Eo5erx4+WnclFBg2oSliCINrlnSlo473Jk8TxRrTMjcAIjYc1&#10;2JZ5dO02qSzrEL1VSZams6QDWxkLXDiHu9fDIV1F/LoW3L+payc8UQXF3HxcbVzLsCarJcu3lplG&#10;8mMa7B+yaJnU+OgZ6pp5RnZW/gbVSm7BQe1HHNoE6lpyEWvAasbpg2puG2ZErAXJceZMk/t/sPz1&#10;/q0lskLtFhklmrUo0uHrl8O3H4fvn0nYRIo643KMvDUY6/tn0GN4LNeZG+AfHNGwbpjeiitroWsE&#10;qzDFcbiZ3Ls64LgAUnavoMKX2M5DBOpr2wb+kBGC6CjV3Vke0XvCcXM2m11M8YTjUbZI50+jfAnL&#10;T5eNdf6FgJYEo6AW1Y/gbH/jfEiG5aeQ8JYDJauNVCo6dluulSV7hp2yiV/M/0GY0qQr6GKaTYf6&#10;/wqRxu9PEK302PJKtgWdn4NYHlh7rqvYkJ5JNdiYstJHGgNzA4e+L/soGqZxlKeE6g6JtTC0OI4k&#10;Gg3YT5R02N4FdR93zApK1EsdxMlm+DYORPTQsNFYjCcTdMroTKYXGTpMc8QpqD+Zaz8M0M5YuW3w&#10;maEXNFyhmrWMTAfZh5SOyWP/RgGOsxYG5L4fo379EVY/AQAA//8DAFBLAwQUAAYACAAAACEAAP46&#10;hd0AAAAIAQAADwAAAGRycy9kb3ducmV2LnhtbEyPy07DMBBF90j8gzVI7KhDiPoIcapS6Ac0ILF1&#10;4yEOxOMQu23ar2e6KsuZc3XnTLEcXScOOITWk4LHSQICqfampUbBx/vmYQ4iRE1Gd55QwQkDLMvb&#10;m0Lnxh9pi4cqNoJLKORagY2xz6UMtUWnw8T3SMy+/OB05HFopBn0kctdJ9MkmUqnW+ILVve4tlj/&#10;VHunoHtZn+XrqtrM3fn77XN6sr+02Cp1fzeunkFEHOM1DBd9VoeSnXZ+TyaITsEse+KkgjTLQFz4&#10;bMGLHYMkBVkW8v8D5R8AAAD//wMAUEsBAi0AFAAGAAgAAAAhALaDOJL+AAAA4QEAABMAAAAAAAAA&#10;AAAAAAAAAAAAAFtDb250ZW50X1R5cGVzXS54bWxQSwECLQAUAAYACAAAACEAOP0h/9YAAACUAQAA&#10;CwAAAAAAAAAAAAAAAAAvAQAAX3JlbHMvLnJlbHNQSwECLQAUAAYACAAAACEAaslZ6EICAABZBAAA&#10;DgAAAAAAAAAAAAAAAAAuAgAAZHJzL2Uyb0RvYy54bWxQSwECLQAUAAYACAAAACEAAP46hd0AAAAI&#10;AQAADwAAAAAAAAAAAAAAAACcBAAAZHJzL2Rvd25yZXYueG1sUEsFBgAAAAAEAAQA8wAAAKYFAAAA&#10;AA==&#10;">
                <v:textbox inset="3.5mm,0">
                  <w:txbxContent>
                    <w:p w:rsidR="007B6A3A" w:rsidRDefault="007B6A3A" w:rsidP="00E97923">
                      <w:pPr>
                        <w:pStyle w:val="1"/>
                      </w:pPr>
                      <w:r>
                        <w:t>审查</w:t>
                      </w:r>
                    </w:p>
                    <w:p w:rsidR="007B6A3A" w:rsidRDefault="007B6A3A" w:rsidP="00E97923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4C35A2" wp14:editId="73B27432">
                <wp:simplePos x="0" y="0"/>
                <wp:positionH relativeFrom="column">
                  <wp:posOffset>1066800</wp:posOffset>
                </wp:positionH>
                <wp:positionV relativeFrom="paragraph">
                  <wp:posOffset>96520</wp:posOffset>
                </wp:positionV>
                <wp:extent cx="733425" cy="515620"/>
                <wp:effectExtent l="0" t="0" r="1905" b="3175"/>
                <wp:wrapNone/>
                <wp:docPr id="191" name="文本框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A3A" w:rsidRPr="003E357F" w:rsidRDefault="007B6A3A" w:rsidP="00E97923">
                            <w:pPr>
                              <w:jc w:val="center"/>
                              <w:rPr>
                                <w:rFonts w:ascii="汉仪仿宋简" w:eastAsia="汉仪仿宋简"/>
                              </w:rPr>
                            </w:pPr>
                            <w:r w:rsidRPr="003E357F">
                              <w:rPr>
                                <w:rFonts w:ascii="汉仪仿宋简" w:eastAsia="汉仪仿宋简"/>
                              </w:rPr>
                              <w:t>未能通过</w:t>
                            </w:r>
                          </w:p>
                          <w:p w:rsidR="007B6A3A" w:rsidRDefault="007B6A3A" w:rsidP="00E97923">
                            <w:pPr>
                              <w:jc w:val="center"/>
                            </w:pPr>
                            <w:r>
                              <w:rPr>
                                <w:rFonts w:ascii="汉仪仿宋简" w:eastAsia="汉仪仿宋简"/>
                              </w:rPr>
                              <w:t>审查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35A2" id="文本框 191" o:spid="_x0000_s1065" type="#_x0000_t202" style="position:absolute;margin-left:84pt;margin-top:7.6pt;width:57.75pt;height:4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IkzAIAAMEFAAAOAAAAZHJzL2Uyb0RvYy54bWysVEtu2zAQ3RfoHQjuFX1C2ZYQuUgsqyiQ&#10;foC0B6AlyiIqkSpJW06LbtsbdNVN9z1XztEhFTtOggJFWy0EfoZv5s28mbNnu65FW6Y0lyLD4UmA&#10;EROlrLhYZ/jd28KbYaQNFRVtpWAZvmYaP5s/fXI29CmLZCPbiikEIEKnQ5/hxpg+9X1dNqyj+kT2&#10;TMBlLVVHDWzV2q8UHQC9a/0oCCb+IFXVK1kyreE0Hy/x3OHXNSvN67rWzKA2wxCbcX/l/iv79+dn&#10;NF0r2je8vA2D/kUUHeUCnB6gcmoo2ij+CKrjpZJa1uaklJ0v65qXzHEANmHwgM1VQ3vmuEBydH9I&#10;k/5/sOWr7RuFeAW1S0KMBO2gSDffvt58/3nz4wuyh5CiodcpWF71YGt2F3IH5o6u7i9l+V4jIRcN&#10;FWt2rpQcGkYrCNG99I+ejjjagqyGl7ICT3RjpAPa1aqz+YOMIECHUl0fysN2BpVwOD09JVGMUQlX&#10;cRhPIlc+n6b7x73S5jmTHbKLDCuovgOn20ttgAaY7k2sLyEL3rZOAa24dwCG4wm4hqf2zgbhCvop&#10;CZLlbDkjHokmS48Eee6dFwviTYpwGuen+WKRh5+t35CkDa8qJqybvbhC8mfFu5X5KIuDvLRseWXh&#10;bEharVeLVqEtBXEX7rPFguCPzPz7Ybhr4PKAUhiR4CJKvGIym3qkILGXTIOZF4TJRTIJSELy4j6l&#10;Sy7Yv1NCQ4aTGGrq6PyWW+C+x9xo2nED46PlXYZnByOaWgUuReVKayhvx/VRKmz4d6mAjO0L7fRq&#10;JTqK1exWO9cd0WTfBytZXYOClQSFgUxh9sGikeojRgPMkQzrDxuqGEbtCwFdkISE2MHjNrBQx6cr&#10;tyHxFKSMqCgBJsNmv1yYcVBtesXXDXgZe07Ic+iamjtF2/YaIwI6dgNzwhG7nWl2EB3vndXd5J3/&#10;AgAA//8DAFBLAwQUAAYACAAAACEAj1s2tt8AAAAJAQAADwAAAGRycy9kb3ducmV2LnhtbEyPQU/C&#10;QBCF7yb8h82QeJMtVZpSuiVIQkg8aQXPS3dsG7uzTXeB4q93POltXublve/l69F24oKDbx0pmM8i&#10;EEiVMy3VCg7vu4cUhA+ajO4coYIbelgXk7tcZ8Zd6Q0vZagFh5DPtIImhD6T0lcNWu1nrkfi36cb&#10;rA4sh1qaQV853HYyjqJEWt0SNzS6x22D1Vd5tgrGw3dJxxdyt+2u3PfH14/nfRIrdT8dNysQAcfw&#10;Z4ZffEaHgplO7kzGi451kvKWwMciBsGGOH1cgDgpWCZPIItc/l9Q/AAAAP//AwBQSwECLQAUAAYA&#10;CAAAACEAtoM4kv4AAADhAQAAEwAAAAAAAAAAAAAAAAAAAAAAW0NvbnRlbnRfVHlwZXNdLnhtbFBL&#10;AQItABQABgAIAAAAIQA4/SH/1gAAAJQBAAALAAAAAAAAAAAAAAAAAC8BAABfcmVscy8ucmVsc1BL&#10;AQItABQABgAIAAAAIQAzhJIkzAIAAMEFAAAOAAAAAAAAAAAAAAAAAC4CAABkcnMvZTJvRG9jLnht&#10;bFBLAQItABQABgAIAAAAIQCPWza23wAAAAkBAAAPAAAAAAAAAAAAAAAAACYFAABkcnMvZG93bnJl&#10;di54bWxQSwUGAAAAAAQABADzAAAAMgYAAAAA&#10;" filled="f" stroked="f">
                <v:textbox inset=",0">
                  <w:txbxContent>
                    <w:p w:rsidR="007B6A3A" w:rsidRPr="003E357F" w:rsidRDefault="007B6A3A" w:rsidP="00E97923">
                      <w:pPr>
                        <w:jc w:val="center"/>
                        <w:rPr>
                          <w:rFonts w:ascii="汉仪仿宋简" w:eastAsia="汉仪仿宋简"/>
                        </w:rPr>
                      </w:pPr>
                      <w:r w:rsidRPr="003E357F">
                        <w:rPr>
                          <w:rFonts w:ascii="汉仪仿宋简" w:eastAsia="汉仪仿宋简"/>
                        </w:rPr>
                        <w:t>未能通过</w:t>
                      </w:r>
                    </w:p>
                    <w:p w:rsidR="007B6A3A" w:rsidRDefault="007B6A3A" w:rsidP="00E97923">
                      <w:pPr>
                        <w:jc w:val="center"/>
                      </w:pPr>
                      <w:r>
                        <w:rPr>
                          <w:rFonts w:ascii="汉仪仿宋简" w:eastAsia="汉仪仿宋简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20A07F" wp14:editId="1EB9E50E">
                <wp:simplePos x="0" y="0"/>
                <wp:positionH relativeFrom="column">
                  <wp:posOffset>3856355</wp:posOffset>
                </wp:positionH>
                <wp:positionV relativeFrom="paragraph">
                  <wp:posOffset>92075</wp:posOffset>
                </wp:positionV>
                <wp:extent cx="0" cy="0"/>
                <wp:effectExtent l="6350" t="10160" r="12700" b="8890"/>
                <wp:wrapNone/>
                <wp:docPr id="190" name="直接连接符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77FC2" id="直接连接符 19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65pt,7.25pt" to="303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ccKQIAADEEAAAOAAAAZHJzL2Uyb0RvYy54bWysU8GO0zAQvSPxD1bubZLSLm3UdIWSlssC&#10;lXb5ANd2GgvHtmy3aYX4BX4AaW9w4sidv2H5DMZOU3XhghA5OGPPzPObN+P59aERaM+M5UrmUTpM&#10;IsQkUZTLbR69vVsNphGyDkuKhZIsj47MRteLp0/mrc7YSNVKUGYQgEibtTqPaud0FseW1KzBdqg0&#10;k+CslGmwg63ZxtTgFtAbEY+S5CpulaHaKMKshdOyc0aLgF9VjLg3VWWZQyKPgJsLqwnrxq/xYo6z&#10;rcG65uREA/8DiwZzCZeeoUrsMNoZ/gdUw4lRVlVuSFQTq6rihIUaoJo0+a2a2xprFmoBcaw+y2T/&#10;Hyx5vV8bxCn0bgb6SNxAkx4+ffvx8fPP7/ewPnz9grwLhGq1zSC+kGvjSyUHeatvFHlnkVRFjeWW&#10;BcJ3Rw0Yqc+IH6X4jdVw3aZ9pSjE4J1TQbVDZRoPCXqgQ2jO8dwcdnCIdIekP41x1qdoY91Lphrk&#10;jTwSXHrFcIb3N9Z5CjjrQ/yxVCsuROi6kKjNo9lkNAkJVglOvdOHWbPdFMKgPfZzE75QD3guw4za&#10;SRrAaobp8mQ7zEVnw+VCejwoAuicrG4w3s+S2XK6nI4H49HVcjBOynLwYlWMB1er9PmkfFYWRZl+&#10;8NTScVZzSpn07PohTcd/NwSn59KN13lMzzLEj9GDXkC2/wfSoYu+cd0IbBQ9rk3fXZjLEHx6Q37w&#10;L/dgX770xS8AAAD//wMAUEsDBBQABgAIAAAAIQAPzwez2gAAAAkBAAAPAAAAZHJzL2Rvd25yZXYu&#10;eG1sTI/BTsMwEETvSPyDtUhcKmrTQkEhToWA3Li0gLhu4yWJiNdp7LaBr2dRD3DcmafZmXw5+k7t&#10;aYhtYAuXUwOKuAqu5drC60t5cQsqJmSHXWCy8EURlsXpSY6ZCwde0X6daiUhHDO00KTUZ1rHqiGP&#10;cRp6YvE+wuAxyTnU2g14kHDf6ZkxC+2xZfnQYE8PDVWf6523EMs32pbfk2pi3ud1oNn28fkJrT0/&#10;G+/vQCUa0x8Mv/WlOhTSaRN27KLqLCzMzVxQMa6uQQlwFDZHQRe5/r+g+AEAAP//AwBQSwECLQAU&#10;AAYACAAAACEAtoM4kv4AAADhAQAAEwAAAAAAAAAAAAAAAAAAAAAAW0NvbnRlbnRfVHlwZXNdLnht&#10;bFBLAQItABQABgAIAAAAIQA4/SH/1gAAAJQBAAALAAAAAAAAAAAAAAAAAC8BAABfcmVscy8ucmVs&#10;c1BLAQItABQABgAIAAAAIQAZpVccKQIAADEEAAAOAAAAAAAAAAAAAAAAAC4CAABkcnMvZTJvRG9j&#10;LnhtbFBLAQItABQABgAIAAAAIQAPzwez2gAAAAkBAAAPAAAAAAAAAAAAAAAAAIMEAABkcnMvZG93&#10;bnJldi54bWxQSwUGAAAAAAQABADzAAAAigUAAAAA&#10;"/>
            </w:pict>
          </mc:Fallback>
        </mc:AlternateConten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951769" wp14:editId="5EB0025E">
                <wp:simplePos x="0" y="0"/>
                <wp:positionH relativeFrom="column">
                  <wp:posOffset>2684780</wp:posOffset>
                </wp:positionH>
                <wp:positionV relativeFrom="paragraph">
                  <wp:posOffset>101600</wp:posOffset>
                </wp:positionV>
                <wp:extent cx="318770" cy="0"/>
                <wp:effectExtent l="6350" t="60960" r="17780" b="53340"/>
                <wp:wrapNone/>
                <wp:docPr id="189" name="直接连接符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0E1AC" id="直接连接符 189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pt,8pt" to="236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zwRAIAAFgEAAAOAAAAZHJzL2Uyb0RvYy54bWysVEuOEzEQ3SNxB8v7pLsz+bbSGaF0wmaA&#10;SDMcwLHdaQu3bdlOOhHiClwAiR2sWLLnNgzHoOx8mIENQmThlF3l51evqnp6vW8k2nHrhFYFzrop&#10;RlxRzYTaFPj13bIzxsh5ohiRWvECH7jD17OnT6atyXlP11oybhGAKJe3psC19yZPEkdr3hDX1YYr&#10;cFbaNsTD1m4SZkkL6I1Memk6TFptmbGacufgtDw68SziVxWn/lVVOe6RLDBw83G1cV2HNZlNSb6x&#10;xNSCnmiQf2DREKHg0QtUSTxBWyv+gGoEtdrpynepbhJdVYLymANkk6W/ZXNbE8NjLiCOMxeZ3P+D&#10;pS93K4sEg9qNJxgp0kCR7j98/f7+049vH2G9//IZBRcI1RqXQ/xcrWxIle7VrbnR9I1DSs9rojY8&#10;Er47GMDIwo3k0ZWwcQaeW7cvNIMYsvU6qravbBMgQQ+0j8U5XIrD9x5ROLzKxqMRlJCeXQnJz/eM&#10;df451w0KRoGlUEE2kpPdjfOBB8nPIeFY6aWQMpZeKtQWeDLoDeIFp6VgwRnCnN2s59KiHQnNE38x&#10;KfA8DLN6q1gEqzlhi5PtiZBgIx/V8FaAPpLj8FrDGUaSw7wE60hPqvAi5AqET9axf95O0slivBj3&#10;O/3ecNHpp2XZebac9zvDZTYalFflfF5m7wL5rJ/XgjGuAv9zL2f9v+uV01Qdu/DSzRehksfoUVEg&#10;e/6PpGOxQ32PnbLW7LCyIbtQd2jfGHwatTAfD/cx6tcHYfYTAAD//wMAUEsDBBQABgAIAAAAIQBL&#10;sJzv3wAAAAkBAAAPAAAAZHJzL2Rvd25yZXYueG1sTI9BT8MwDIXvSPyHyEjcWLoyjao0nRDSuGyA&#10;tiG03bLGtBWNUyXpVv49RhzgZvs9PX+vWIy2Eyf0oXWkYDpJQCBVzrRUK3jbLW8yECFqMrpzhAq+&#10;MMCivLwodG7cmTZ42sZacAiFXCtoYuxzKUPVoNVh4nok1j6ctzry6mtpvD5zuO1kmiRzaXVL/KHR&#10;PT42WH1uB6tgs16usvfVMFb+8DR92b2un/chU+r6any4BxFxjH9m+MFndCiZ6egGMkF0CmZpyuiR&#10;hTl3YsPs7paH4+9BloX836D8BgAA//8DAFBLAQItABQABgAIAAAAIQC2gziS/gAAAOEBAAATAAAA&#10;AAAAAAAAAAAAAAAAAABbQ29udGVudF9UeXBlc10ueG1sUEsBAi0AFAAGAAgAAAAhADj9If/WAAAA&#10;lAEAAAsAAAAAAAAAAAAAAAAALwEAAF9yZWxzLy5yZWxzUEsBAi0AFAAGAAgAAAAhABvWzPBEAgAA&#10;WAQAAA4AAAAAAAAAAAAAAAAALgIAAGRycy9lMm9Eb2MueG1sUEsBAi0AFAAGAAgAAAAhAEuwnO/f&#10;AAAACQEAAA8AAAAAAAAAAAAAAAAAngQAAGRycy9kb3ducmV2LnhtbFBLBQYAAAAABAAEAPMAAACq&#10;BQAAAAA=&#10;">
                <v:stroke endarrow="block"/>
              </v:line>
            </w:pict>
          </mc:Fallback>
        </mc:AlternateContent>
      </w: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57A738" wp14:editId="3AB6C55E">
                <wp:simplePos x="0" y="0"/>
                <wp:positionH relativeFrom="column">
                  <wp:posOffset>447675</wp:posOffset>
                </wp:positionH>
                <wp:positionV relativeFrom="paragraph">
                  <wp:posOffset>165735</wp:posOffset>
                </wp:positionV>
                <wp:extent cx="533400" cy="282575"/>
                <wp:effectExtent l="0" t="1270" r="1905" b="1905"/>
                <wp:wrapNone/>
                <wp:docPr id="188" name="文本框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A3A" w:rsidRDefault="007B6A3A" w:rsidP="00E97923">
                            <w:pPr>
                              <w:jc w:val="center"/>
                            </w:pPr>
                            <w:r>
                              <w:rPr>
                                <w:rFonts w:ascii="汉仪仿宋简" w:eastAsia="汉仪仿宋简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A738" id="文本框 188" o:spid="_x0000_s1066" type="#_x0000_t202" style="position:absolute;margin-left:35.25pt;margin-top:13.05pt;width:42pt;height:2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47ygIAAMUFAAAOAAAAZHJzL2Uyb0RvYy54bWysVEtu2zAQ3RfoHQjuFX0i2ZIQOUgsqyiQ&#10;foC0B6AlyiIqkSpJW06DbtsbdNVN9z1XztEhZTtOggJFWy0EkjN8M2/mcc7Ot12LNlQqJniG/RMP&#10;I8pLUTG+yvD7d4UTY6Q04RVpBacZvqEKn8+ePzsb+pQGohFtRSUCEK7Soc9wo3Wfuq4qG9oRdSJ6&#10;ysFYC9kRDVu5citJBkDvWjfwvIk7CFn1UpRUKTjNRyOeWfy6pqV+U9eKatRmGHLT9i/tf2n+7uyM&#10;pCtJ+oaVuzTIX2TREcYh6AEqJ5qgtWRPoDpWSqFErU9K0bmirllJLQdg43uP2Fw3pKeWCxRH9Ycy&#10;qf8HW77evJWIVdC7GFrFSQdNuvv29e77z7sfX5A5hBINvUrB87oHX729FFtwt3RVfyXKDwpxMW8I&#10;X9ELKcXQUFJBir656R5dHXGUAVkOr0QFkchaCwu0rWVn6gcVQYAOrbo5tIduNSrhMDo9DT2wlGAK&#10;4iCaRjYCSfeXe6n0Cyo6ZBYZltB9C042V0qbZEi6dzGxuChY21oFtPzBATiOJxAarhqbScI29Dbx&#10;kkW8iEMnDCYLJ/Ty3Lko5qEzKfxplJ/m83nufzZx/TBtWFVRbsLsxeWHf9a8ncxHWRzkpUTLKgNn&#10;UlJytZy3Em0IiLuw364gR27uwzRsEYDLI0p+EHqXQeIUk3jqhEUYOcnUix3PTy6TiRcmYV48pHTF&#10;OP13SmjIcBIF0ail33Lz7PeUG0k7pmF8tKzLcHxwIqlR4IJXtrWasHZcH5XCpH9fCmj3vtFWr0ai&#10;o1j1drm1ryOYmvBGzEtR3YCCpQCFgRhh9sGiEfITRgPMkQyrj2siKUbtSw6vIPHD0AweuwmjaQAb&#10;eWxZHlsILwEqwxqjcTnX47Ba95KtGog0vjsuLuDl1Myq+j6r3XuDWWHJ7eaaGUbHe+t1P31nvwAA&#10;AP//AwBQSwMEFAAGAAgAAAAhAM4xVejbAAAACAEAAA8AAABkcnMvZG93bnJldi54bWxMj8FOwzAM&#10;hu9Ie4fISNxYsmntoNSdJhBXEGNM2i1rvLaicaomW8vbk57gaH+/fn/ON6NtxZV63zhGWMwVCOLS&#10;mYYrhP3n6/0DCB80G906JoQf8rApZje5zowb+IOuu1CJWMI+0wh1CF0mpS9rstrPXUcc2dn1Voc4&#10;9pU0vR5iuW3lUqlUWt1wvFDrjp5rKr93F4vw9XY+HlbqvXqxSTe4UUm2jxLx7nbcPoEINIa/MEz6&#10;UR2K6HRyFzZetAhrlcQkwjJdgJh4soqL0wRSkEUu/z9Q/AIAAP//AwBQSwECLQAUAAYACAAAACEA&#10;toM4kv4AAADhAQAAEwAAAAAAAAAAAAAAAAAAAAAAW0NvbnRlbnRfVHlwZXNdLnhtbFBLAQItABQA&#10;BgAIAAAAIQA4/SH/1gAAAJQBAAALAAAAAAAAAAAAAAAAAC8BAABfcmVscy8ucmVsc1BLAQItABQA&#10;BgAIAAAAIQC5BX47ygIAAMUFAAAOAAAAAAAAAAAAAAAAAC4CAABkcnMvZTJvRG9jLnhtbFBLAQIt&#10;ABQABgAIAAAAIQDOMVXo2wAAAAgBAAAPAAAAAAAAAAAAAAAAACQFAABkcnMvZG93bnJldi54bWxQ&#10;SwUGAAAAAAQABADzAAAALAYAAAAA&#10;" filled="f" stroked="f">
                <v:textbox>
                  <w:txbxContent>
                    <w:p w:rsidR="007B6A3A" w:rsidRDefault="007B6A3A" w:rsidP="00E97923">
                      <w:pPr>
                        <w:jc w:val="center"/>
                      </w:pPr>
                      <w:r>
                        <w:rPr>
                          <w:rFonts w:ascii="汉仪仿宋简" w:eastAsia="汉仪仿宋简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BE7F91" wp14:editId="77309E09">
                <wp:simplePos x="0" y="0"/>
                <wp:positionH relativeFrom="column">
                  <wp:posOffset>902335</wp:posOffset>
                </wp:positionH>
                <wp:positionV relativeFrom="paragraph">
                  <wp:posOffset>215900</wp:posOffset>
                </wp:positionV>
                <wp:extent cx="0" cy="233680"/>
                <wp:effectExtent l="52705" t="13335" r="61595" b="19685"/>
                <wp:wrapNone/>
                <wp:docPr id="187" name="直接连接符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DAF98" id="直接连接符 187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17pt" to="71.0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twRQIAAFgEAAAOAAAAZHJzL2Uyb0RvYy54bWysVEuOEzEQ3SNxB8v7pLvzm6SVzgilEzYD&#10;RJrhAI7tTlu4bct20okQV+ACSOxgxZI9t2E4BmXnwwxsECILp+wqP796VdXT630j0Y5bJ7QqcNZN&#10;MeKKaibUpsCv75adMUbOE8WI1IoX+MAdvp49fTJtTc57utaScYsARLm8NQWuvTd5kjha84a4rjZc&#10;gbPStiEetnaTMEtaQG9k0kvTUdJqy4zVlDsHp+XRiWcRv6o49a+qynGPZIGBm4+rjes6rMlsSvKN&#10;JaYW9ESD/AOLhggFj16gSuIJ2lrxB1QjqNVOV75LdZPoqhKUxxwgmyz9LZvbmhgecwFxnLnI5P4f&#10;LH25W1kkGNRufIWRIg0U6f7D1+/vP/349hHW+y+fUXCBUK1xOcTP1cqGVOle3ZobTd84pPS8JmrD&#10;I+G7gwGMLNxIHl0JG2fguXX7QjOIIVuvo2r7yjYBEvRA+1icw6U4fO8RPR5SOO31+6NxrFtC8vM9&#10;Y51/znWDglFgKVSQjeRkd+N84EHyc0g4VnoppIyllwq1BZ4Me8N4wWkpWHCGMGc367m0aEdC88Rf&#10;TAo8D8Os3ioWwWpO2OJkeyIk2MhHNbwVoI/kOLzWcIaR5DAvwTrSkyq8CLkC4ZN17J+3k3SyGC/G&#10;g86gN1p0BmlZdp4t54POaJldDct+OZ+X2btAPhvktWCMq8D/3MvZ4O965TRVxy68dPNFqOQxelQU&#10;yJ7/I+lY7FDfY6esNTusbMgu1B3aNwafRi3Mx8N9jPr1QZj9BAAA//8DAFBLAwQUAAYACAAAACEA&#10;l4Aw5d8AAAAJAQAADwAAAGRycy9kb3ducmV2LnhtbEyPwU7DMBBE70j8g7VI3KiTUkEU4lQIqVxa&#10;QG0Ram9uvCQR8TqynTb8PVsucJzZp9mZYj7aThzRh9aRgnSSgECqnGmpVvC+XdxkIELUZHTnCBV8&#10;Y4B5eXlR6Ny4E63xuIm14BAKuVbQxNjnUoaqQavDxPVIfPt03urI0tfSeH3icNvJaZLcSatb4g+N&#10;7vGpweprM1gF69VimX0sh7Hy++f0dfu2etmFTKnrq/HxAUTEMf7BcK7P1aHkTgc3kAmiYz2bpowq&#10;uJ3xpjPwaxwU3CcZyLKQ/xeUPwAAAP//AwBQSwECLQAUAAYACAAAACEAtoM4kv4AAADhAQAAEwAA&#10;AAAAAAAAAAAAAAAAAAAAW0NvbnRlbnRfVHlwZXNdLnhtbFBLAQItABQABgAIAAAAIQA4/SH/1gAA&#10;AJQBAAALAAAAAAAAAAAAAAAAAC8BAABfcmVscy8ucmVsc1BLAQItABQABgAIAAAAIQC4qatwRQIA&#10;AFgEAAAOAAAAAAAAAAAAAAAAAC4CAABkcnMvZTJvRG9jLnhtbFBLAQItABQABgAIAAAAIQCXgDDl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2BC099" wp14:editId="6C8874B0">
                <wp:simplePos x="0" y="0"/>
                <wp:positionH relativeFrom="column">
                  <wp:posOffset>2206625</wp:posOffset>
                </wp:positionH>
                <wp:positionV relativeFrom="paragraph">
                  <wp:posOffset>140335</wp:posOffset>
                </wp:positionV>
                <wp:extent cx="533400" cy="282575"/>
                <wp:effectExtent l="4445" t="0" r="0" b="0"/>
                <wp:wrapNone/>
                <wp:docPr id="186" name="文本框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A3A" w:rsidRDefault="007B6A3A" w:rsidP="00E97923">
                            <w:pPr>
                              <w:jc w:val="center"/>
                            </w:pPr>
                            <w:r>
                              <w:rPr>
                                <w:rFonts w:ascii="汉仪仿宋简" w:eastAsia="汉仪仿宋简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C099" id="文本框 186" o:spid="_x0000_s1067" type="#_x0000_t202" style="position:absolute;margin-left:173.75pt;margin-top:11.05pt;width:42pt;height:2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BuygIAAMEFAAAOAAAAZHJzL2Uyb0RvYy54bWysVEtu2zAQ3RfoHQjuFX0i2ZIQOUgsqyiQ&#10;foC0B6AlyiIqkSpJW06DbtsbdNVN9z1XztEhZTtOggJFWy0Ecjh8M2/mcc7Ot12LNlQqJniG/RMP&#10;I8pLUTG+yvD7d4UTY6Q04RVpBacZvqEKn8+ePzsb+pQGohFtRSUCEK7Soc9wo3Wfuq4qG9oRdSJ6&#10;yuGwFrIjGrZy5VaSDIDetW7geRN3ELLqpSipUmDNx0M8s/h1TUv9pq4V1ajNMOSm7V/a/9L83dkZ&#10;SVeS9A0rd2mQv8iiI4xD0ANUTjRBa8meQHWslEKJWp+UonNFXbOSWg7AxvcesbluSE8tFyiO6g9l&#10;Uv8Ptny9eSsRq6B38QQjTjpo0t23r3fff979+IKMEUo09CoFz+sefPX2UmzB3dJV/ZUoPyjExbwh&#10;fEUvpBRDQ0kFKfrmpnt0dcRRBmQ5vBIVRCJrLSzQtpadqR9UBAE6tOrm0B661agEY3R6GnpwUsJR&#10;EAfRNLIRSLq/3EulX1DRIbPIsITuW3CyuVLaJEPSvYuJxUXB2tYqoOUPDOA4WiA0XDVnJgnb0NvE&#10;SxbxIg6dMJgsnNDLc+eimIfOpPCnUX6az+e5/9nE9cO0YVVFuQmzF5cf/lnzdjIfZXGQlxItqwyc&#10;SUnJ1XLeSrQhIO7CfruCHLm5D9OwRQAujyj5QehdBolTTOKpExZh5CRTL3Y8P7lMJl6YhHnxkNIV&#10;4/TfKaEhw0kURKOWfsvNs99TbiTtmIbx0bIuw/HBiaRGgQte2dZqwtpxfVQKk/59KaDd+0ZbvRqJ&#10;jmLV2+XWvo4gNuGNmJeiugEFSwEKAzHC7INFI+QnjAaYIxlWH9dEUozalxxeQeKHoRk8dgMLeWxd&#10;2k0YTQM4IbwEmAzr/XKux0G17iVbNRBlfHNcXMCrqZlV9H1Gu7cGc8IS2800M4iO99brfvLOfgEA&#10;AP//AwBQSwMEFAAGAAgAAAAhABWiX33fAAAACQEAAA8AAABkcnMvZG93bnJldi54bWxMj8FOwzAM&#10;hu9IvENkJG4sbTcCKnUnmDRN4sTKxjlrTFvROFWTbR1PTzjB0fan399fLCfbixONvnOMkM4SEMS1&#10;Mx03CLv39d0jCB80G907JoQLeViW11eFzo0785ZOVWhEDGGfa4Q2hCGX0tctWe1nbiCOt083Wh3i&#10;ODbSjPocw20vsyRR0uqO44dWD7Rqqf6qjhZh2n1XvH9ld1mtq82wf/t42agM8fZmen4CEWgKfzD8&#10;6kd1KKPTwR3ZeNEjzBcP9xFFyLIURAQW8zQuDghKKZBlIf83KH8AAAD//wMAUEsBAi0AFAAGAAgA&#10;AAAhALaDOJL+AAAA4QEAABMAAAAAAAAAAAAAAAAAAAAAAFtDb250ZW50X1R5cGVzXS54bWxQSwEC&#10;LQAUAAYACAAAACEAOP0h/9YAAACUAQAACwAAAAAAAAAAAAAAAAAvAQAAX3JlbHMvLnJlbHNQSwEC&#10;LQAUAAYACAAAACEAKo7QbsoCAADBBQAADgAAAAAAAAAAAAAAAAAuAgAAZHJzL2Uyb0RvYy54bWxQ&#10;SwECLQAUAAYACAAAACEAFaJffd8AAAAJAQAADwAAAAAAAAAAAAAAAAAkBQAAZHJzL2Rvd25yZXYu&#10;eG1sUEsFBgAAAAAEAAQA8wAAADAGAAAAAA==&#10;" filled="f" stroked="f">
                <v:textbox inset=",0">
                  <w:txbxContent>
                    <w:p w:rsidR="007B6A3A" w:rsidRDefault="007B6A3A" w:rsidP="00E97923">
                      <w:pPr>
                        <w:jc w:val="center"/>
                      </w:pPr>
                      <w:r>
                        <w:rPr>
                          <w:rFonts w:ascii="汉仪仿宋简" w:eastAsia="汉仪仿宋简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F16C3D" wp14:editId="4DD23401">
                <wp:simplePos x="0" y="0"/>
                <wp:positionH relativeFrom="column">
                  <wp:posOffset>333375</wp:posOffset>
                </wp:positionH>
                <wp:positionV relativeFrom="paragraph">
                  <wp:posOffset>200660</wp:posOffset>
                </wp:positionV>
                <wp:extent cx="1102995" cy="307975"/>
                <wp:effectExtent l="7620" t="10795" r="13335" b="5080"/>
                <wp:wrapNone/>
                <wp:docPr id="185" name="文本框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Default="007B6A3A" w:rsidP="00E97923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报批稿</w:t>
                            </w:r>
                          </w:p>
                        </w:txbxContent>
                      </wps:txbx>
                      <wps:bodyPr rot="0" vert="horz" wrap="square" lIns="5400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16C3D" id="文本框 185" o:spid="_x0000_s1068" type="#_x0000_t202" style="position:absolute;margin-left:26.25pt;margin-top:15.8pt;width:86.85pt;height:2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hKRQIAAF0EAAAOAAAAZHJzL2Uyb0RvYy54bWysVM2O0zAQviPxDpbvNGlo2TZqulq6FCEt&#10;P9LCA7iOk1g4HmO7TcoDLG/AiQt3nqvPwdhpy2qBCyIHy5OMv/nm+8ZZXPatIjthnQRd0PEopURo&#10;DqXUdUE/vF8/mVHiPNMlU6BFQffC0cvl40eLzuQigwZUKSxBEO3yzhS08d7kSeJ4I1rmRmCExo8V&#10;2JZ5DG2dlJZ1iN6qJEvTZ0kHtjQWuHAO314PH+ky4leV4P5tVTnhiSoocvNxtXHdhDVZLlheW2Ya&#10;yY802D+waJnUWPQMdc08I1srf4NqJbfgoPIjDm0CVSW5iD1gN+P0QTe3DTMi9oLiOHOWyf0/WP5m&#10;984SWaJ3syklmrVo0uHrl8O3H4fvdyS8RIk643LMvDWY6/vn0GN6bNeZG+AfHdGwapiuxZW10DWC&#10;lUhxHE4m944OOC6AbLrXUGIltvUQgfrKtkE/VIQgOlq1P9sjek94KDlOs/kcWXL89jS9mF9EcgnL&#10;T6eNdf6lgJaETUEt2h/R2e7G+cCG5aeUUMyBkuVaKhUDW29WypIdw1FZxyc28CBNadIVdD7NpoMA&#10;f4VI4/MniFZ6nHkl24LOzkksD7K90GWcSM+kGvZIWemjjkG6QUTfb/roWjY/+bOBco/KWhhmHO8k&#10;bhqwnynpcL4L6j5tmRWUqFca3ZlOsDReiBiMUyRCiY3BfDyZYLCJwWR6kWHANEeogvrTduWHS7Q1&#10;VtYNVhrmQcMVOlrJKHawfmB15I8zHD043rdwSe7HMevXX2H5EwAA//8DAFBLAwQUAAYACAAAACEA&#10;8csbp94AAAAIAQAADwAAAGRycy9kb3ducmV2LnhtbEyPT0vEMBTE74LfITzBm5s20rLUvi7+QRBU&#10;ZFfBa7Z5NtXmpdtkd+u3N570OMww85t6NbtBHGgKvWeEfJGBIG696blDeHu9v1iCCFGz0YNnQvim&#10;AKvm9KTWlfFHXtNhEzuRSjhUGsHGOFZShtaS02HhR+LkffjJ6Zjk1Ekz6WMqd4NUWVZKp3tOC1aP&#10;dGup/drsHcJzt9sVkVv+fHwIT+83d3Y9v1jE87P5+gpEpDn+heEXP6FDk5i2fs8miAGhUEVKIlzm&#10;JYjkK1UqEFuEZZaDbGr5/0DzAwAA//8DAFBLAQItABQABgAIAAAAIQC2gziS/gAAAOEBAAATAAAA&#10;AAAAAAAAAAAAAAAAAABbQ29udGVudF9UeXBlc10ueG1sUEsBAi0AFAAGAAgAAAAhADj9If/WAAAA&#10;lAEAAAsAAAAAAAAAAAAAAAAALwEAAF9yZWxzLy5yZWxzUEsBAi0AFAAGAAgAAAAhAFpYyEpFAgAA&#10;XQQAAA4AAAAAAAAAAAAAAAAALgIAAGRycy9lMm9Eb2MueG1sUEsBAi0AFAAGAAgAAAAhAPHLG6fe&#10;AAAACAEAAA8AAAAAAAAAAAAAAAAAnwQAAGRycy9kb3ducmV2LnhtbFBLBQYAAAAABAAEAPMAAACq&#10;BQAAAAA=&#10;">
                <v:textbox inset="1.5mm,.3mm">
                  <w:txbxContent>
                    <w:p w:rsidR="007B6A3A" w:rsidRDefault="007B6A3A" w:rsidP="00E9792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报批稿</w:t>
                      </w:r>
                    </w:p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kern w:val="0"/>
          <w:sz w:val="28"/>
          <w:szCs w:val="20"/>
        </w:rPr>
        <w:t xml:space="preserve">      </w:t>
      </w:r>
    </w:p>
    <w:p w:rsidR="00E97923" w:rsidRPr="00B924C7" w:rsidRDefault="00E97923" w:rsidP="00E97923">
      <w:pPr>
        <w:widowControl/>
        <w:spacing w:line="38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21EE05" wp14:editId="74B4FF9E">
                <wp:simplePos x="0" y="0"/>
                <wp:positionH relativeFrom="column">
                  <wp:posOffset>1431290</wp:posOffset>
                </wp:positionH>
                <wp:positionV relativeFrom="paragraph">
                  <wp:posOffset>114300</wp:posOffset>
                </wp:positionV>
                <wp:extent cx="2072005" cy="0"/>
                <wp:effectExtent l="19685" t="60960" r="13335" b="53340"/>
                <wp:wrapNone/>
                <wp:docPr id="184" name="直接连接符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2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72309" id="直接连接符 184" o:spid="_x0000_s1026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7pt,9pt" to="275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b7TQIAAGMEAAAOAAAAZHJzL2Uyb0RvYy54bWysVMFuEzEQvSPxD5bv6e6GTZussqnQbgKH&#10;ApFaPsCxvVkLr23ZbjYR4hf4gUrc4MSRO39D+QzGTpq2cEGIHJyxZ+b5zZvxTs+3nUQbbp3QqsTZ&#10;SYoRV1QzodYlfnu1GIwxcp4oRqRWvMQ77vD57OmTaW8KPtStloxbBCDKFb0pceu9KZLE0ZZ3xJ1o&#10;wxU4G2074mFr1wmzpAf0TibDND1Nem2ZsZpy5+C03jvxLOI3Daf+TdM47pEsMXDzcbVxXYU1mU1J&#10;sbbEtIIeaJB/YNERoeDSI1RNPEHXVvwB1QlqtdONP6G6S3TTCMpjDVBNlv5WzWVLDI+1gDjOHGVy&#10;/w+Wvt4sLRIMejfOMVKkgybd3nz78fHzz++fYL39+gUFFwjVG1dAfKWWNpRKt+rSXGj6ziGlq5ao&#10;NY+Er3YGMLKQkTxKCRtn4LpV/0oziCHXXkfVto3tUCOFeRkSAzgog7axTbtjm/jWIwqHw/QMWj/C&#10;iN75ElIEiJBorPMvuO5QMEoshQoKkoJsLpwPlO5DwrHSCyFlnAKpUF/iyWg4iglOS8GCM4Q5u15V&#10;0qINCXMUf7E+8DwMs/pasQjWcsLmB9sTIcFGPgrjrQCpJMfhto4zjCSHpxOsPT2pwo1QLBA+WPtR&#10;ej9JJ/PxfJwP8uHpfJCndT14vqjywekiOxvVz+qqqrMPgXyWF61gjKvA/26ss/zvxubwwPYDeRzs&#10;o1DJY/SoKJC9+4+kY99Dq/dDs9Jst7ShujACMMkx+PDqwlN5uI9R99+G2S8AAAD//wMAUEsDBBQA&#10;BgAIAAAAIQCuK0/s3wAAAAkBAAAPAAAAZHJzL2Rvd25yZXYueG1sTI/BTsMwEETvSPyDtUjcqJOo&#10;gRLiVAiBxAlBiyr15sZLEhqvg+02ga9nEQc47szT7Ey5nGwvjuhD50hBOktAINXOdNQoeF0/XCxA&#10;hKjJ6N4RKvjEAMvq9KTUhXEjveBxFRvBIRQKraCNcSikDHWLVoeZG5DYe3Pe6sinb6TxeuRw28ss&#10;SS6l1R3xh1YPeNdivV8drILr9Zi7Z7/fzNPuY/t1/x6Hx6eo1PnZdHsDIuIU/2D4qc/VoeJOO3cg&#10;E0SvIMvyOaNsLHgTA3meXoHY/QqyKuX/BdU3AAAA//8DAFBLAQItABQABgAIAAAAIQC2gziS/gAA&#10;AOEBAAATAAAAAAAAAAAAAAAAAAAAAABbQ29udGVudF9UeXBlc10ueG1sUEsBAi0AFAAGAAgAAAAh&#10;ADj9If/WAAAAlAEAAAsAAAAAAAAAAAAAAAAALwEAAF9yZWxzLy5yZWxzUEsBAi0AFAAGAAgAAAAh&#10;AAoCZvtNAgAAYwQAAA4AAAAAAAAAAAAAAAAALgIAAGRycy9lMm9Eb2MueG1sUEsBAi0AFAAGAAgA&#10;AAAhAK4rT+zfAAAACQEAAA8AAAAAAAAAAAAAAAAApwQAAGRycy9kb3ducmV2LnhtbFBLBQYAAAAA&#10;BAAEAPMAAACzBQAAAAA=&#10;">
                <v:stroke endarrow="block"/>
              </v:line>
            </w:pict>
          </mc:Fallback>
        </mc:AlternateContent>
      </w:r>
    </w:p>
    <w:p w:rsidR="00E97923" w:rsidRPr="00B924C7" w:rsidRDefault="00E97923" w:rsidP="00E97923">
      <w:pPr>
        <w:widowControl/>
        <w:spacing w:line="44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EBF4D61" wp14:editId="6C085B2D">
                <wp:simplePos x="0" y="0"/>
                <wp:positionH relativeFrom="column">
                  <wp:posOffset>201930</wp:posOffset>
                </wp:positionH>
                <wp:positionV relativeFrom="paragraph">
                  <wp:posOffset>220980</wp:posOffset>
                </wp:positionV>
                <wp:extent cx="2131695" cy="212090"/>
                <wp:effectExtent l="9525" t="8890" r="11430" b="7620"/>
                <wp:wrapNone/>
                <wp:docPr id="183" name="文本框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Pr="00E31AB6" w:rsidRDefault="007B6A3A" w:rsidP="00E97923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报海洋标准化分会审议</w:t>
                            </w:r>
                          </w:p>
                          <w:p w:rsidR="007B6A3A" w:rsidRDefault="007B6A3A" w:rsidP="00E979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4D61" id="文本框 183" o:spid="_x0000_s1069" type="#_x0000_t202" style="position:absolute;margin-left:15.9pt;margin-top:17.4pt;width:167.85pt;height:16.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/ANQIAAE0EAAAOAAAAZHJzL2Uyb0RvYy54bWysVM2O0zAQviPxDpbvNE2qrrpR09XSpQhp&#10;+ZEWHsBxnMTC8RjbbVIeAN6AExfuPFefg7HTdlcLXBA5WGN75vPM981keTV0iuyEdRJ0QdPJlBKh&#10;OVRSNwX98H7zbEGJ80xXTIEWBd0LR69WT58se5OLDFpQlbAEQbTLe1PQ1nuTJ4njreiYm4ARGi9r&#10;sB3zuLVNUlnWI3qnkmw6vUh6sJWxwIVzeHozXtJVxK9rwf3bunbCE1VQzM3H1ca1DGuyWrK8scy0&#10;kh/TYP+QRcekxkfPUDfMM7K18jeoTnILDmo/4dAlUNeSi1gDVpNOH1Vz1zIjYi1IjjNnmtz/g+Vv&#10;du8skRVqt5hRolmHIh2+fT18/3n48YWEQ6SoNy5HzzuDvn54DgO6x3KduQX+0REN65bpRlxbC30r&#10;WIUppiEyeRA64rgAUvavocKX2NZDBBpq2wX+kBGC6CjV/iyPGDzheJils/Tick4Jx7sszaaXUb+E&#10;5adoY51/KaAjwSioRfkjOtvdOh+yYfnJJTzmQMlqI5WKG9uUa2XJjmGrbOIXC3jkpjTpC3o5z+Yj&#10;AX+FmMbvTxCd9NjzSnYFXZydWB5oe6Gr2JGeSTXamLLSRx4DdSOJfiiHqNosUhBILqHaI7MWxh7H&#10;mUSjBfuZkh77u6Du05ZZQYl6pVGdMAwnw56M8mQwzTG0oJ6S0Vz7cWi2xsqmReRRfw3XqGAtI7n3&#10;WRzzxZ6NnB/nKwzFw330uv8LrH4BAAD//wMAUEsDBBQABgAIAAAAIQAAacd/3gAAAAgBAAAPAAAA&#10;ZHJzL2Rvd25yZXYueG1sTI/NTsMwEITvSLyDtUjcqNMUQglxqhYJCdQLbRFnN978QLyObDcNb89y&#10;gtNoNauZb4rVZHsxog+dIwXzWQICqXKmo0bB++H5ZgkiRE1G945QwTcGWJWXF4XOjTvTDsd9bASH&#10;UMi1gjbGIZcyVC1aHWZuQGKvdt7qyKdvpPH6zOG2l2mSZNLqjrih1QM+tVh97U9WwWHchJfdZ3ww&#10;r/VGptv6Lf3wa6Wur6b1I4iIU/x7hl98RoeSmY7uRCaIXsFizuSR9ZaV/UV2fwfiqCBbpiDLQv4f&#10;UP4AAAD//wMAUEsBAi0AFAAGAAgAAAAhALaDOJL+AAAA4QEAABMAAAAAAAAAAAAAAAAAAAAAAFtD&#10;b250ZW50X1R5cGVzXS54bWxQSwECLQAUAAYACAAAACEAOP0h/9YAAACUAQAACwAAAAAAAAAAAAAA&#10;AAAvAQAAX3JlbHMvLnJlbHNQSwECLQAUAAYACAAAACEAQMkPwDUCAABNBAAADgAAAAAAAAAAAAAA&#10;AAAuAgAAZHJzL2Uyb0RvYy54bWxQSwECLQAUAAYACAAAACEAAGnHf94AAAAIAQAADwAAAAAAAAAA&#10;AAAAAACPBAAAZHJzL2Rvd25yZXYueG1sUEsFBgAAAAAEAAQA8wAAAJoFAAAAAA==&#10;">
                <v:textbox inset="0,0,0,0">
                  <w:txbxContent>
                    <w:p w:rsidR="007B6A3A" w:rsidRPr="00E31AB6" w:rsidRDefault="007B6A3A" w:rsidP="00E9792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报海洋标准化分会审议</w:t>
                      </w:r>
                    </w:p>
                    <w:p w:rsidR="007B6A3A" w:rsidRDefault="007B6A3A" w:rsidP="00E97923"/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9EBE7E" wp14:editId="3FFEA5E4">
                <wp:simplePos x="0" y="0"/>
                <wp:positionH relativeFrom="column">
                  <wp:posOffset>892175</wp:posOffset>
                </wp:positionH>
                <wp:positionV relativeFrom="paragraph">
                  <wp:posOffset>22860</wp:posOffset>
                </wp:positionV>
                <wp:extent cx="1905" cy="203835"/>
                <wp:effectExtent l="61595" t="10795" r="50800" b="23495"/>
                <wp:wrapNone/>
                <wp:docPr id="182" name="任意多边形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BA3185" id="任意多边形 182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0.4pt,1.8pt,70.25pt,17.8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1I0gIAAPAFAAAOAAAAZHJzL2Uyb0RvYy54bWysVN1u0zAUvkfiHSxfIrGk7QpbtXZCG0NI&#10;AyatPIDrOE2EYxvbbVqud889l4iXQBM8DUM8Bp+dtEvHuEHkwjnOOfnOd36PjleVJEthXanVmPb2&#10;UkqE4jor1XxM307PHh9Q4jxTGZNaiTFdC0ePJw8fHNVmJPq60DITlgBEuVFtxrTw3oySxPFCVMzt&#10;aSMUlLm2FfO42nmSWVYDvZJJP02fJLW2mbGaC+fw9bRR0knEz3PB/Zs8d8ITOabg5uNp4zkLZzI5&#10;YqO5ZaYoeUuD/QOLipUKTrdQp8wzsrDlH1BVya12Ovd7XFeJzvOSixgDoumld6K5LJgRMRYkx5lt&#10;mtz/g+WvlxeWlBlqd9CnRLEKRfpxff3z6uPNl0+/vn+9+faZBBUSVRs3gv2lubAhVGfONX/noEh2&#10;NOHiYENm9SudAY4tvI7JWeW2Cn8ibLKKNVhvayBWnnB87B2mQ0o4FP10cDAYBscJG21+5QvnXwgd&#10;Ydjy3PmmgBmkmP6sDWGKYueVRC0fJWRAajJoS7016HUMUlKQQb931wQJ2WKk92EMOgb4/xYFjOcb&#10;TqzY0OQr1fKERFgYkTQmxmgXEhJII/BpJAIIWIWg/mIMdsE4BrYxbt6tE4vuv9v3lhL0/ayJ1DAf&#10;uAUfQST1mCKiAidyEb5WeimmOup9IAjtpmLwdKuVqmvVRNHmE3aNFkJwEqu5dRz4dirqtCyzs1LK&#10;4NLZ+exEWrJkmN2z+LTNsGMmVeB9OOwPI+Ud3Q5EGp/7IKxeqCw2UiFY9ryVPSslZOLXBk3sbYmC&#10;SUGDt0pklEiBjRekpkMlahUHIfR+Mywzna0xB1Y3awdrEkKh7QeAYOWMqXu/YBaQ8qXCTB/29vfD&#10;joqX/eHTPi62q5l1NUxxQIEYRScF8cQ3e21hbDkv4KmpodLPMH95GSYl8mtYtReslViRdgWGvdW9&#10;R6vbRT35DQAA//8DAFBLAwQUAAYACAAAACEAdlZkedwAAAAIAQAADwAAAGRycy9kb3ducmV2Lnht&#10;bEyPO0/DMBSFdyT+g3WR2KgNbVMU4lQICVEx0ZaB0bEvSURsp7bz6L/ndoLx0zk6j2I7246NGGLr&#10;nYT7hQCGTnvTulrC5/H17hFYTMoZ1XmHEs4YYVteXxUqN35yexwPqWYU4mKuJDQp9TnnUTdoVVz4&#10;Hh1p3z5YlQhDzU1QE4Xbjj8IkXGrWkcNjerxpUH9cxishLeP86naTV+D1rvlftwcs/eAJylvb+bn&#10;J2AJ5/Rnhst8mg4lbar84ExkHfFKrMkqYZkBu+grQVcq4vUGeFnw/wfKXwAAAP//AwBQSwECLQAU&#10;AAYACAAAACEAtoM4kv4AAADhAQAAEwAAAAAAAAAAAAAAAAAAAAAAW0NvbnRlbnRfVHlwZXNdLnht&#10;bFBLAQItABQABgAIAAAAIQA4/SH/1gAAAJQBAAALAAAAAAAAAAAAAAAAAC8BAABfcmVscy8ucmVs&#10;c1BLAQItABQABgAIAAAAIQByLV1I0gIAAPAFAAAOAAAAAAAAAAAAAAAAAC4CAABkcnMvZTJvRG9j&#10;LnhtbFBLAQItABQABgAIAAAAIQB2VmR53AAAAAgBAAAPAAAAAAAAAAAAAAAAACwFAABkcnMvZG93&#10;bnJldi54bWxQSwUGAAAAAAQABADzAAAANQYAAAAA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B924C7">
        <w:rPr>
          <w:rFonts w:ascii="汉仪仿宋简" w:eastAsia="汉仪仿宋简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2EE58F" wp14:editId="4D296E99">
                <wp:simplePos x="0" y="0"/>
                <wp:positionH relativeFrom="column">
                  <wp:posOffset>3867150</wp:posOffset>
                </wp:positionH>
                <wp:positionV relativeFrom="paragraph">
                  <wp:posOffset>134620</wp:posOffset>
                </wp:positionV>
                <wp:extent cx="733425" cy="282575"/>
                <wp:effectExtent l="0" t="0" r="1905" b="4445"/>
                <wp:wrapNone/>
                <wp:docPr id="181" name="文本框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A3A" w:rsidRPr="007E54B2" w:rsidRDefault="007B6A3A" w:rsidP="00E97923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EE58F" id="文本框 181" o:spid="_x0000_s1070" type="#_x0000_t202" style="position:absolute;margin-left:304.5pt;margin-top:10.6pt;width:57.75pt;height:2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BZyQIAAMEFAAAOAAAAZHJzL2Uyb0RvYy54bWysVM2O0zAQviPxDpbv2fw0aZNoU7TbNAhp&#10;+ZEWHsBNnMYisYPtNl0QV3gDTly481z7HIydttvdFRICcoj8M/5mvplv5vzZrmvRlkrFBM+wf+Zh&#10;RHkpKsbXGX73tnBijJQmvCKt4DTDN1ThZ/OnT86HPqWBaERbUYkAhKt06DPcaN2nrqvKhnZEnYme&#10;crisheyIhq1cu5UkA6B3rRt43tQdhKx6KUqqFJzm4yWeW/y6pqV+XdeKatRmGGLT9i/tf2X+7vyc&#10;pGtJ+oaV+zDIX0TREcbB6REqJ5qgjWSPoDpWSqFErc9K0bmirllJLQdg43sP2Fw3pKeWCyRH9cc0&#10;qf8HW77avpGIVVC72MeIkw6KdPvt6+33n7c/viBzCCkaepWC5XUPtnp3KXZgbumq/kqU7xXiYtEQ&#10;vqYXUoqhoaSCEO1L9+TpiKMMyGp4KSrwRDZaWKBdLTuTP8gIAnQo1c2xPHSnUQmHs8kkDCKMSrgK&#10;4iCaRSY2l6SHx71U+jkVHTKLDEuovgUn2yulR9ODifHFRcHa1iqg5fcOAHM8Adfw1NyZIGxBPyVe&#10;soyXceiEwXTphF6eOxfFInSmhT+L8km+WOT+Z+PXD9OGVRXlxs1BXH74Z8Xby3yUxVFeSrSsMnAm&#10;JCXXq0Ur0ZaAuAv77RNyYubeD8PmC7g8oOQHoXcZJE4xjWdOWISRk8y82PH85DKZemES5sV9SleM&#10;03+nhIYMJxHU1NL5LTfPfo+5kbRjGsZHy7oMx0cjkhoFLnllS6sJa8f1SSpM+HepgHIfCm31aiQ6&#10;ilXvVjvbHZNjH6xEdQMKlgIUBjKF2QeLRsiPGA0wRzKsPmyIpBi1Lzh0QeKHoRk8dgMLeXq6spsw&#10;mgVwQ3gJMBnWh+VCj4Nq00u2bsDL2HNcXEDX1Mwq2rTXGBHQMRuYE5bYfqaZQXS6t1Z3k3f+CwAA&#10;//8DAFBLAwQUAAYACAAAACEAluMSyd8AAAAJAQAADwAAAGRycy9kb3ducmV2LnhtbEyPQU/CQBSE&#10;7yb+h80z8SZbNlKkdEuUhJB4kgqel+6zbey+bboLFH+9z5MeJzOZ+SZfja4TZxxC60nDdJKAQKq8&#10;banWsH/fPDyBCNGQNZ0n1HDFAKvi9iY3mfUX2uG5jLXgEgqZ0dDE2GdShqpBZ8LE90jsffrBmchy&#10;qKUdzIXLXSdVkqTSmZZ4oTE9rhusvsqT0zDuv0s6vJK/rjfltj+8fbxsU6X1/d34vAQRcYx/YfjF&#10;Z3QomOnoT2SD6DSkyYK/RA1qqkBwYK4eZyCO7MzmIItc/n9Q/AAAAP//AwBQSwECLQAUAAYACAAA&#10;ACEAtoM4kv4AAADhAQAAEwAAAAAAAAAAAAAAAAAAAAAAW0NvbnRlbnRfVHlwZXNdLnhtbFBLAQIt&#10;ABQABgAIAAAAIQA4/SH/1gAAAJQBAAALAAAAAAAAAAAAAAAAAC8BAABfcmVscy8ucmVsc1BLAQIt&#10;ABQABgAIAAAAIQDIgHBZyQIAAMEFAAAOAAAAAAAAAAAAAAAAAC4CAABkcnMvZTJvRG9jLnhtbFBL&#10;AQItABQABgAIAAAAIQCW4xLJ3wAAAAkBAAAPAAAAAAAAAAAAAAAAACMFAABkcnMvZG93bnJldi54&#10;bWxQSwUGAAAAAAQABADzAAAALwYAAAAA&#10;" filled="f" stroked="f">
                <v:textbox inset=",0">
                  <w:txbxContent>
                    <w:p w:rsidR="007B6A3A" w:rsidRPr="007E54B2" w:rsidRDefault="007B6A3A" w:rsidP="00E97923"/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kern w:val="0"/>
          <w:sz w:val="28"/>
          <w:szCs w:val="20"/>
        </w:rPr>
        <w:t xml:space="preserve">  </w:t>
      </w:r>
    </w:p>
    <w:p w:rsidR="00E97923" w:rsidRPr="00B924C7" w:rsidRDefault="00E97923" w:rsidP="00E97923">
      <w:pPr>
        <w:widowControl/>
        <w:spacing w:line="440" w:lineRule="exact"/>
        <w:jc w:val="left"/>
        <w:rPr>
          <w:rFonts w:ascii="汉仪仿宋简" w:eastAsia="汉仪仿宋简"/>
          <w:sz w:val="28"/>
          <w:szCs w:val="20"/>
        </w:rPr>
      </w:pP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84C0A5" wp14:editId="04DF4459">
                <wp:simplePos x="0" y="0"/>
                <wp:positionH relativeFrom="column">
                  <wp:posOffset>600075</wp:posOffset>
                </wp:positionH>
                <wp:positionV relativeFrom="paragraph">
                  <wp:posOffset>142874</wp:posOffset>
                </wp:positionV>
                <wp:extent cx="262255" cy="377825"/>
                <wp:effectExtent l="0" t="0" r="0" b="3175"/>
                <wp:wrapNone/>
                <wp:docPr id="180" name="文本框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A3A" w:rsidRDefault="007B6A3A" w:rsidP="00E97923">
                            <w:pPr>
                              <w:jc w:val="center"/>
                              <w:rPr>
                                <w:rFonts w:ascii="汉仪仿宋简" w:eastAsia="汉仪仿宋简"/>
                              </w:rPr>
                            </w:pPr>
                            <w:r>
                              <w:rPr>
                                <w:rFonts w:ascii="汉仪仿宋简" w:eastAsia="汉仪仿宋简" w:hint="eastAsia"/>
                              </w:rPr>
                              <w:t>批</w:t>
                            </w:r>
                          </w:p>
                          <w:p w:rsidR="007B6A3A" w:rsidRDefault="007B6A3A" w:rsidP="00E97923">
                            <w:pPr>
                              <w:jc w:val="center"/>
                            </w:pPr>
                            <w:r>
                              <w:rPr>
                                <w:rFonts w:ascii="汉仪仿宋简" w:eastAsia="汉仪仿宋简" w:hint="eastAsia"/>
                              </w:rPr>
                              <w:t>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C0A5" id="文本框 180" o:spid="_x0000_s1071" type="#_x0000_t202" style="position:absolute;margin-left:47.25pt;margin-top:11.25pt;width:20.65pt;height:2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hxwIAAL0FAAAOAAAAZHJzL2Uyb0RvYy54bWysVEtu2zAQ3RfoHQjuFX0i25IQOUgsqyiQ&#10;foC0B6AlyiIqkSpJW0qDbtsbdNVN9z1XztEhZTtOggJFWy0Ecjh8M2/mcc7Oh7ZBWyoVEzzF/omH&#10;EeWFKBlfp/j9u9yJMFKa8JI0gtMU31CFz+fPn531XUIDUYumpBIBCFdJ36W41rpLXFcVNW2JOhEd&#10;5XBYCdkSDVu5dktJekBvGzfwvKnbC1l2UhRUKbBm4yGeW/yqooV+U1WKatSkGHLT9i/tf2X+7vyM&#10;JGtJupoVuzTIX2TREsYh6AEqI5qgjWRPoFpWSKFEpU8K0bqiqlhBLQdg43uP2FzXpKOWCxRHdYcy&#10;qf8HW7zevpWIldC7COrDSQtNuvv29e77z7sfX5AxQon6TiXged2Brx4uxQDulq7qrkTxQSEuFjXh&#10;a3ohpehrSkpI0Tc33aOrI44yIKv+lSghEtloYYGGSramflARBOiQys2hPXTQqABjMA2CyQSjAo5O&#10;Z7MomNgIJNlf7qTSL6hokVmkWEL3LTjZXiltkiHJ3sXE4iJnTWMV0PAHBnAcLRAarpozk4Rt6G3s&#10;xctoGYVOGEyXTuhlmXORL0JnmvuzSXaaLRaZ/9nE9cOkZmVJuQmzF5cf/lnzdjIfZXGQlxINKw2c&#10;SUnJ9WrRSLQlIO7cfruCHLm5D9OwRQAujyj5QehdBrGTT6OZE+bhxIlnXuR4fnwZT70wDrP8IaUr&#10;xum/U0J9iuMJ9NHS+S03z35PuZGkZRrGR8PaFEcHJ5IYBS55aVurCWvG9VEpTPr3pYB27xtt9Wok&#10;OopVD6vBvo7TwIQ3Yl6J8gYULAUoDGQKsw8WtZCfMOphjqRYfdwQSTFqXnJ4BbEfhmbw2A0s5LF1&#10;tbcSXgBEijVG43KhxyG16SRb1xBhfG9cXMCLqZhV8302u3cGM8KS2s0zM4SO99brfurOfwEAAP//&#10;AwBQSwMEFAAGAAgAAAAhAIR/Z7TdAAAACAEAAA8AAABkcnMvZG93bnJldi54bWxMj8FOwzAQRO9I&#10;/IO1SNxap4aiEuJUgERP5UDhA7axiQPxOordJunXsz2V02o0o9k3xXr0rTjaPjaBNCzmGQhLVTAN&#10;1Rq+Pt9mKxAxIRlsA1kNk42wLq+vCsxNGOjDHnepFlxCMUcNLqUulzJWznqM89BZYu879B4Ty76W&#10;pseBy30rVZY9SI8N8QeHnX11tvrdHbwGf1qc+i2i/9lMCoducpv37YvWtzfj8xOIZMd0CcMZn9Gh&#10;ZKZ9OJCJotXweL/kpAal+J79uyVP2WtYqQxkWcj/A8o/AAAA//8DAFBLAQItABQABgAIAAAAIQC2&#10;gziS/gAAAOEBAAATAAAAAAAAAAAAAAAAAAAAAABbQ29udGVudF9UeXBlc10ueG1sUEsBAi0AFAAG&#10;AAgAAAAhADj9If/WAAAAlAEAAAsAAAAAAAAAAAAAAAAALwEAAF9yZWxzLy5yZWxzUEsBAi0AFAAG&#10;AAgAAAAhADQ/mCHHAgAAvQUAAA4AAAAAAAAAAAAAAAAALgIAAGRycy9lMm9Eb2MueG1sUEsBAi0A&#10;FAAGAAgAAAAhAIR/Z7TdAAAACAEAAA8AAAAAAAAAAAAAAAAAIQUAAGRycy9kb3ducmV2LnhtbFBL&#10;BQYAAAAABAAEAPMAAAArBgAAAAA=&#10;" filled="f" stroked="f">
                <v:textbox inset=",0,,0">
                  <w:txbxContent>
                    <w:p w:rsidR="007B6A3A" w:rsidRDefault="007B6A3A" w:rsidP="00E97923">
                      <w:pPr>
                        <w:jc w:val="center"/>
                        <w:rPr>
                          <w:rFonts w:ascii="汉仪仿宋简" w:eastAsia="汉仪仿宋简"/>
                        </w:rPr>
                      </w:pPr>
                      <w:r>
                        <w:rPr>
                          <w:rFonts w:ascii="汉仪仿宋简" w:eastAsia="汉仪仿宋简" w:hint="eastAsia"/>
                        </w:rPr>
                        <w:t>批</w:t>
                      </w:r>
                    </w:p>
                    <w:p w:rsidR="007B6A3A" w:rsidRDefault="007B6A3A" w:rsidP="00E97923">
                      <w:pPr>
                        <w:jc w:val="center"/>
                      </w:pPr>
                      <w:r>
                        <w:rPr>
                          <w:rFonts w:ascii="汉仪仿宋简" w:eastAsia="汉仪仿宋简" w:hint="eastAsia"/>
                        </w:rPr>
                        <w:t>准</w:t>
                      </w:r>
                    </w:p>
                  </w:txbxContent>
                </v:textbox>
              </v:shape>
            </w:pict>
          </mc:Fallback>
        </mc:AlternateContent>
      </w:r>
      <w:r w:rsidRPr="00B924C7">
        <w:rPr>
          <w:rFonts w:ascii="汉仪仿宋简" w:eastAsia="汉仪仿宋简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4DCBF9" wp14:editId="3796C76E">
                <wp:simplePos x="0" y="0"/>
                <wp:positionH relativeFrom="column">
                  <wp:posOffset>887730</wp:posOffset>
                </wp:positionH>
                <wp:positionV relativeFrom="paragraph">
                  <wp:posOffset>149860</wp:posOffset>
                </wp:positionV>
                <wp:extent cx="6350" cy="368300"/>
                <wp:effectExtent l="57150" t="7620" r="50800" b="24130"/>
                <wp:wrapNone/>
                <wp:docPr id="179" name="任意多边形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68300"/>
                        </a:xfrm>
                        <a:custGeom>
                          <a:avLst/>
                          <a:gdLst>
                            <a:gd name="T0" fmla="*/ 10 w 10"/>
                            <a:gd name="T1" fmla="*/ 0 h 580"/>
                            <a:gd name="T2" fmla="*/ 0 w 10"/>
                            <a:gd name="T3" fmla="*/ 580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580">
                              <a:moveTo>
                                <a:pt x="10" y="0"/>
                              </a:moveTo>
                              <a:lnTo>
                                <a:pt x="0" y="5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19648B" id="任意多边形 179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0.4pt,11.8pt,69.9pt,40.8pt" coordsize="1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gD0gIAAPUFAAAOAAAAZHJzL2Uyb0RvYy54bWysVM1uEzEQviPxDpaPSHQ3SdOfqEmFWoqQ&#10;ClRqeADH682u8NrGdrIpZ+7cOSJeAlXwNBTxGHz2btJNWy6IPazGO99+882MZ46OV5UkS2FdqdWY&#10;9nZSSoTiOivVfEzfTs+eHlDiPFMZk1qJMb0Sjh5PHj86qs1I9HWhZSYsAYlyo9qMaeG9GSWJ44Wo&#10;mNvRRig4c20r5nG08ySzrAZ7JZN+mu4ltbaZsZoL5/D1tHHSSeTPc8H9mzx3whM5ptDm49vG9yy8&#10;k8kRG80tM0XJWxnsH1RUrFQIuqE6ZZ6RhS3vUVUlt9rp3O9wXSU6z0suYg7IppfeyeayYEbEXFAc&#10;ZzZlcv+Plr9eXlhSZujd/iElilVo0s/r618fP918/fz7x7eb719IcKFQtXEj4C/NhQ2pOnOu+TsH&#10;R7LlCQcHDJnVr3QGOrbwOhZnldsq/Im0ySr24GrTA7HyhOPj3mCIPnE4BnsHgzR2KGGj9a984fwL&#10;oSMNW5473zQwgxXLn7UpTEGSVxK9fJKQXkpqvNpmbyC9DiQlBRke3IP0tyAPkQw6CBDc0kD0fC2L&#10;FWulfKVaqbAIC1OSxtoY7UJNgm7kPu0FsaAAKuT1FzDkBfCgC25+aoNYDMDdq28pwdWfNdUwzAdt&#10;IUYwSY2LAAnFmIZqhM+VXoqpjgAfFAb3um2IdeuWqgtrUG1JgWu8MEKYmNomdFDcaavTsszOSilD&#10;TGfnsxNpyZJhgM/i0ya7BZMqKD8c9odR85ZviyKNz0MUVi9UFm9TIVj2vLU9KyVs4q8MbrK3JVom&#10;BQ3RKpFRIgXWXrCadkl0K05DGIBmYmY6u8IwWN3sHuxKGIW2H0CCvTOm7v2CWVDKlwqDfdjb3UXt&#10;fDzsDvf7ONiuZ9b1MMVBBWEUdymYJ75Zbgtjy3mBSL1YEKWfYQjzMoxL1Neoag/YLbEj7R4My6t7&#10;jqjbbT35AwAA//8DAFBLAwQUAAYACAAAACEACBsD6N4AAAAJAQAADwAAAGRycy9kb3ducmV2Lnht&#10;bEyPwU7DMBBE70j8g7VI3KjTFEUlxKlQpUa9IERBnN14idPG6yh2k/D3bE9wnJ3RzNtiM7tOjDiE&#10;1pOC5SIBgVR701Kj4PNj97AGEaImoztPqOAHA2zK25tC58ZP9I7jITaCSyjkWoGNsc+lDLVFp8PC&#10;90jsffvB6chyaKQZ9MTlrpNpkmTS6ZZ4weoetxbr8+HiFJzobKs+jm9Ttdu/Vtv916l1qVL3d/PL&#10;M4iIc/wLwxWf0aFkpqO/kAmiY716YvSoIF1lIK6Bx4QPRwXrZQayLOT/D8pfAAAA//8DAFBLAQIt&#10;ABQABgAIAAAAIQC2gziS/gAAAOEBAAATAAAAAAAAAAAAAAAAAAAAAABbQ29udGVudF9UeXBlc10u&#10;eG1sUEsBAi0AFAAGAAgAAAAhADj9If/WAAAAlAEAAAsAAAAAAAAAAAAAAAAALwEAAF9yZWxzLy5y&#10;ZWxzUEsBAi0AFAAGAAgAAAAhAEC6GAPSAgAA9QUAAA4AAAAAAAAAAAAAAAAALgIAAGRycy9lMm9E&#10;b2MueG1sUEsBAi0AFAAGAAgAAAAhAAgbA+jeAAAACQEAAA8AAAAAAAAAAAAAAAAALAUAAGRycy9k&#10;b3ducmV2LnhtbFBLBQYAAAAABAAEAPMAAAA3BgAAAAA=&#10;">
                <v:stroke endarrow="block"/>
                <v:path arrowok="t" o:connecttype="custom" o:connectlocs="6350,0;0,368300" o:connectangles="0,0"/>
              </v:polyline>
            </w:pict>
          </mc:Fallback>
        </mc:AlternateContent>
      </w:r>
    </w:p>
    <w:p w:rsidR="00E97923" w:rsidRPr="00B924C7" w:rsidRDefault="00E97923" w:rsidP="00E97923">
      <w:pPr>
        <w:widowControl/>
        <w:spacing w:line="385" w:lineRule="exact"/>
        <w:ind w:firstLineChars="200" w:firstLine="560"/>
        <w:jc w:val="left"/>
        <w:rPr>
          <w:rFonts w:ascii="汉仪仿宋简" w:eastAsia="汉仪仿宋简"/>
          <w:kern w:val="0"/>
          <w:sz w:val="28"/>
          <w:szCs w:val="20"/>
        </w:rPr>
      </w:pPr>
    </w:p>
    <w:p w:rsidR="00E97923" w:rsidRPr="00B924C7" w:rsidRDefault="00857E9C" w:rsidP="00E97923">
      <w:pPr>
        <w:widowControl/>
        <w:spacing w:line="385" w:lineRule="exact"/>
        <w:ind w:firstLineChars="200" w:firstLine="560"/>
        <w:jc w:val="left"/>
        <w:rPr>
          <w:rFonts w:ascii="汉仪仿宋简" w:eastAsia="汉仪仿宋简"/>
          <w:kern w:val="0"/>
          <w:sz w:val="28"/>
          <w:szCs w:val="20"/>
        </w:rPr>
      </w:pPr>
      <w:r w:rsidRPr="00B924C7">
        <w:rPr>
          <w:rFonts w:ascii="汉仪仿宋简" w:eastAsia="汉仪仿宋简" w:hint="eastAsia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8FA0D4C" wp14:editId="3BDD0A0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019175" cy="219075"/>
                <wp:effectExtent l="0" t="0" r="28575" b="28575"/>
                <wp:wrapNone/>
                <wp:docPr id="177" name="文本框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Pr="00EB1632" w:rsidRDefault="007B6A3A" w:rsidP="00E97923">
                            <w:pPr>
                              <w:rPr>
                                <w:rFonts w:ascii="汉仪仿宋简" w:eastAsia="汉仪仿宋简" w:hAnsi="宋体"/>
                                <w:szCs w:val="21"/>
                              </w:rPr>
                            </w:pPr>
                            <w:r w:rsidRPr="00EB1632">
                              <w:rPr>
                                <w:rFonts w:ascii="汉仪仿宋简" w:eastAsia="汉仪仿宋简" w:hAnsi="宋体" w:hint="eastAsia"/>
                                <w:szCs w:val="21"/>
                              </w:rPr>
                              <w:t>发放标准编号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0D4C" id="文本框 177" o:spid="_x0000_s1072" type="#_x0000_t202" style="position:absolute;left:0;text-align:left;margin-left:25.5pt;margin-top:0;width:80.25pt;height:17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LAOwIAAFUEAAAOAAAAZHJzL2Uyb0RvYy54bWysVM2O0zAQviPxDpbvNEl3y26jpqulSxHS&#10;8iMtPIDjOI2F4zG226Q8wPIGnLhw57n6HIydtlv+LogcrLE9/mbm+2Yyu+pbRTbCOgm6oNkopURo&#10;DpXUq4K+f7d8ckmJ80xXTIEWBd0KR6/mjx/NOpOLMTSgKmEJgmiXd6agjfcmTxLHG9EyNwIjNF7W&#10;YFvmcWtXSWVZh+itSsZp+jTpwFbGAhfO4enNcEnnEb+uBfdv6toJT1RBMTcfVxvXMqzJfMbylWWm&#10;kXyfBvuHLFomNQY9Qt0wz8jayt+gWsktOKj9iEObQF1LLmINWE2W/lLNXcOMiLUgOc4caXL/D5a/&#10;3ry1RFao3cUFJZq1KNLuy+fd1++7b/ckHCJFnXE5et4Z9PX9M+jRPZbrzC3wD45oWDRMr8S1tdA1&#10;glWYYhZeJidPBxwXQMruFVQYia09RKC+tm3gDxkhiI5SbY/yiN4THkKm2TS7mFDC8W6cTVO0QwiW&#10;H14b6/wLAS0JRkEtyh/R2ebW+cH14BKCOVCyWkql4sauyoWyZMOwVZbx26P/5KY06Qo6nYwnAwF/&#10;hUjj9yeIVnrseSXbgl4enVgeaHuuK0yT5Z5JNdhYndJ7HgN1A4m+L/uo2tlZiBBILqHaIrMWhh7H&#10;mUSjAfuJkg77u6Du45pZQYl6qVGdaXZ+HgYibtCwp6fl4ZRpjhAF9ZQM5sIPw7M2Vq4ajDD0gYZr&#10;VLKWkeSHbPZ5Y+9GmfZzFobjdB+9Hv4G8x8AAAD//wMAUEsDBBQABgAIAAAAIQAZeRyn3gAAAAYB&#10;AAAPAAAAZHJzL2Rvd25yZXYueG1sTI9Ba8JAEIXvhf6HZQre6iZqpKTZiNQKpVBE68Hjmh2TYHY2&#10;3V01/fedntrLg+EN732vWAy2E1f0oXWkIB0nIJAqZ1qqFew/149PIELUZHTnCBV8Y4BFeX9X6Ny4&#10;G23xuou14BAKuVbQxNjnUoaqQavD2PVI7J2ctzry6WtpvL5xuO3kJEnm0uqWuKHRPb40WJ13F8u9&#10;0/OXncXVm/s4vK9eg99UZnlSavQwLJ9BRBzi3zP84jM6lMx0dBcyQXQKspSnRAWs7E7SNANxVDCd&#10;ZSDLQv7HL38AAAD//wMAUEsBAi0AFAAGAAgAAAAhALaDOJL+AAAA4QEAABMAAAAAAAAAAAAAAAAA&#10;AAAAAFtDb250ZW50X1R5cGVzXS54bWxQSwECLQAUAAYACAAAACEAOP0h/9YAAACUAQAACwAAAAAA&#10;AAAAAAAAAAAvAQAAX3JlbHMvLnJlbHNQSwECLQAUAAYACAAAACEA+/QCwDsCAABVBAAADgAAAAAA&#10;AAAAAAAAAAAuAgAAZHJzL2Uyb0RvYy54bWxQSwECLQAUAAYACAAAACEAGXkcp94AAAAGAQAADwAA&#10;AAAAAAAAAAAAAACVBAAAZHJzL2Rvd25yZXYueG1sUEsFBgAAAAAEAAQA8wAAAKAFAAAAAA==&#10;">
                <v:textbox inset=",0,,0">
                  <w:txbxContent>
                    <w:p w:rsidR="007B6A3A" w:rsidRPr="00EB1632" w:rsidRDefault="007B6A3A" w:rsidP="00E97923">
                      <w:pPr>
                        <w:rPr>
                          <w:rFonts w:ascii="汉仪仿宋简" w:eastAsia="汉仪仿宋简" w:hAnsi="宋体"/>
                          <w:szCs w:val="21"/>
                        </w:rPr>
                      </w:pPr>
                      <w:r w:rsidRPr="00EB1632">
                        <w:rPr>
                          <w:rFonts w:ascii="汉仪仿宋简" w:eastAsia="汉仪仿宋简" w:hAnsi="宋体" w:hint="eastAsia"/>
                          <w:szCs w:val="21"/>
                        </w:rPr>
                        <w:t>发放标准编号</w:t>
                      </w:r>
                    </w:p>
                  </w:txbxContent>
                </v:textbox>
              </v:shape>
            </w:pict>
          </mc:Fallback>
        </mc:AlternateContent>
      </w:r>
      <w:r w:rsidR="00E97923" w:rsidRPr="00B924C7">
        <w:rPr>
          <w:rFonts w:ascii="汉仪仿宋简" w:eastAsia="汉仪仿宋简" w:hint="eastAsia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DB232F" wp14:editId="34E1795F">
                <wp:simplePos x="0" y="0"/>
                <wp:positionH relativeFrom="column">
                  <wp:posOffset>882015</wp:posOffset>
                </wp:positionH>
                <wp:positionV relativeFrom="paragraph">
                  <wp:posOffset>217805</wp:posOffset>
                </wp:positionV>
                <wp:extent cx="1905" cy="203835"/>
                <wp:effectExtent l="60960" t="8890" r="51435" b="15875"/>
                <wp:wrapNone/>
                <wp:docPr id="178" name="任意多边形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B3D9C0" id="任意多边形 178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.6pt,17.15pt,69.45pt,33.2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Vx0gIAAPAFAAAOAAAAZHJzL2Uyb0RvYy54bWysVMFuEzEQvSPxD5aPSHQ3SUPbqJsKtRQh&#10;FajU8AGO15td4bWN7WQTzty5c0T8BKrgayjiM3j2btKklAsih814Z/bNm3njOT5Z1pIshHWVVhnt&#10;7aWUCMV1XqlZRt9Mzh8fUuI8UzmTWomMroSjJ+OHD44bMxJ9XWqZC0sAotyoMRktvTejJHG8FDVz&#10;e9oIBWehbc08jnaW5JY1QK9l0k/TJ0mjbW6s5sI5vD1rnXQc8YtCcP+6KJzwRGYU3Hx82vichmcy&#10;PmajmWWmrHhHg/0Di5pVCkk3UGfMMzK31R9QdcWtdrrwe1zXiS6KiotYA6rppXequSqZEbEWNMeZ&#10;TZvc/4PlrxaXllQ5tDuAVIrVEOnH9fXPDx9vvnz69f3rzbfPJLjQqMa4EeKvzKUNpTpzoflbB0ey&#10;4wkHhxgybV7qHHBs7nVszrKwdfgSZZNl1GC10UAsPeF42TtKh5RwOPrp4HAwDIkTNlp/yufOPxc6&#10;wrDFhfOtgDms2P68K2ECsYtaQstHCRmQhgw6qTcBva2AlJRk0O/dDenvhNyDMdgKwPe3KGA8W3Ni&#10;5ZomX6qOJyzCwhVJY2OMdqEhgTQKn0QigEBUKOovwWAXgmNh6+D2v0tiMf13595SgrmftpUa5gO3&#10;kCOYpMkoKirxRC/C21ovxERHvw8E4V0rhky3Xqm2o9oqun4irvXCCEmimpvEge+Wok7LKj+vpAwp&#10;nZ1NT6UlC4a7ex5/3TDshEkVeB8N+8NIece3A5HG330QVs9VHgepFCx/1tmeVRI28SuDIfa2gmBS&#10;0JCtFjklUmDjBaudUAmt4kUIs99elqnOV7gHVrdrB2sSRqnte4Bg5WTUvZszC0j5QuFOH/X298OO&#10;iof94UEfB7vtmW57mOKAAjGKSQrmqW/32tzYalYiU6uh0k9x/4oq3JTIr2XVHbBWoiLdCgx7a/sc&#10;o24X9fg3AAAA//8DAFBLAwQUAAYACAAAACEAuvnxIN8AAAAJAQAADwAAAGRycy9kb3ducmV2Lnht&#10;bEyPy07DMBBF90j8gzVI7KhDU4U2xKkQEqJiRVsWLB17SCLicWo7j/497oour+bo3jPFdjYdG9H5&#10;1pKAx0UCDElZ3VIt4Ov49rAG5oMkLTtLKOCMHrbl7U0hc20n2uN4CDWLJeRzKaAJoc8596pBI/3C&#10;9kjx9mOdkSFGV3Pt5BTLTceXSZJxI1uKC43s8bVB9XsYjID3z/Op2k3fg1K7dD8+HbMPhych7u/m&#10;l2dgAefwD8NFP6pDGZ0qO5D2rIs5XW8iKiBdpcAuQLpZAqsEZNkKeFnw6w/KPwAAAP//AwBQSwEC&#10;LQAUAAYACAAAACEAtoM4kv4AAADhAQAAEwAAAAAAAAAAAAAAAAAAAAAAW0NvbnRlbnRfVHlwZXNd&#10;LnhtbFBLAQItABQABgAIAAAAIQA4/SH/1gAAAJQBAAALAAAAAAAAAAAAAAAAAC8BAABfcmVscy8u&#10;cmVsc1BLAQItABQABgAIAAAAIQAN+XVx0gIAAPAFAAAOAAAAAAAAAAAAAAAAAC4CAABkcnMvZTJv&#10;RG9jLnhtbFBLAQItABQABgAIAAAAIQC6+fEg3wAAAAkBAAAPAAAAAAAAAAAAAAAAACwFAABkcnMv&#10;ZG93bnJldi54bWxQSwUGAAAAAAQABADzAAAAOAYAAAAA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B924C7">
        <w:rPr>
          <w:rFonts w:ascii="汉仪仿宋简" w:eastAsia="汉仪仿宋简" w:hint="eastAsia"/>
          <w:kern w:val="0"/>
          <w:sz w:val="28"/>
          <w:szCs w:val="20"/>
        </w:rPr>
        <w:t xml:space="preserve">  </w:t>
      </w:r>
      <w:r w:rsidR="00632491" w:rsidRPr="00B924C7">
        <w:rPr>
          <w:rFonts w:ascii="汉仪仿宋简" w:eastAsia="汉仪仿宋简" w:hint="eastAsia"/>
          <w:kern w:val="0"/>
          <w:sz w:val="28"/>
          <w:szCs w:val="20"/>
        </w:rPr>
        <w:t xml:space="preserve"> </w:t>
      </w:r>
      <w:r w:rsidR="00E97923" w:rsidRPr="00B924C7">
        <w:rPr>
          <w:rFonts w:ascii="汉仪仿宋简" w:eastAsia="汉仪仿宋简" w:hint="eastAsia"/>
          <w:kern w:val="0"/>
          <w:sz w:val="28"/>
          <w:szCs w:val="20"/>
        </w:rPr>
        <w:t xml:space="preserve"> </w:t>
      </w:r>
    </w:p>
    <w:p w:rsidR="00E97923" w:rsidRPr="00B924C7" w:rsidRDefault="00E97923" w:rsidP="00E97923">
      <w:pPr>
        <w:widowControl/>
        <w:spacing w:line="385" w:lineRule="exact"/>
        <w:ind w:firstLineChars="200" w:firstLine="560"/>
        <w:jc w:val="left"/>
        <w:rPr>
          <w:rFonts w:ascii="汉仪仿宋简" w:eastAsia="汉仪仿宋简"/>
          <w:kern w:val="0"/>
          <w:sz w:val="28"/>
          <w:szCs w:val="20"/>
        </w:rPr>
      </w:pPr>
      <w:r w:rsidRPr="00B924C7">
        <w:rPr>
          <w:rFonts w:ascii="汉仪仿宋简" w:eastAsia="汉仪仿宋简" w:hint="eastAsia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07F9EA7" wp14:editId="2AF64ADB">
                <wp:simplePos x="0" y="0"/>
                <wp:positionH relativeFrom="column">
                  <wp:posOffset>371475</wp:posOffset>
                </wp:positionH>
                <wp:positionV relativeFrom="paragraph">
                  <wp:posOffset>176530</wp:posOffset>
                </wp:positionV>
                <wp:extent cx="1028700" cy="212090"/>
                <wp:effectExtent l="7620" t="12065" r="11430" b="13970"/>
                <wp:wrapNone/>
                <wp:docPr id="176" name="文本框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Pr="0047599F" w:rsidRDefault="007B6A3A" w:rsidP="00E97923">
                            <w:pPr>
                              <w:rPr>
                                <w:rFonts w:ascii="汉仪仿宋简" w:eastAsia="汉仪仿宋简" w:hAnsi="宋体"/>
                                <w:sz w:val="28"/>
                              </w:rPr>
                            </w:pPr>
                            <w:r>
                              <w:rPr>
                                <w:rFonts w:ascii="汉仪仿宋简" w:eastAsia="汉仪仿宋简" w:hAnsi="宋体" w:hint="eastAsia"/>
                                <w:sz w:val="28"/>
                              </w:rPr>
                              <w:t xml:space="preserve">   </w:t>
                            </w:r>
                            <w:r w:rsidRPr="00EB1632">
                              <w:rPr>
                                <w:rFonts w:ascii="汉仪仿宋简" w:eastAsia="汉仪仿宋简" w:hAnsi="宋体" w:hint="eastAsia"/>
                                <w:szCs w:val="21"/>
                              </w:rPr>
                              <w:t>公告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9EA7" id="文本框 176" o:spid="_x0000_s1073" type="#_x0000_t202" style="position:absolute;left:0;text-align:left;margin-left:29.25pt;margin-top:13.9pt;width:81pt;height:16.7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D/OwIAAFUEAAAOAAAAZHJzL2Uyb0RvYy54bWysVM2O0zAQviPxDpbvNGnp7rZR09XSpQhp&#10;+ZEWHsBxnMTC8RjbbVIeAN6AExfuPFefg7HTlmqBCyIHa2yPv5n5vpksrvtWka2wToLO6XiUUiI0&#10;h1LqOqfv362fzChxnumSKdAipzvh6PXy8aNFZzIxgQZUKSxBEO2yzuS08d5kSeJ4I1rmRmCExssK&#10;bMs8bm2dlJZ1iN6qZJKml0kHtjQWuHAOT2+HS7qM+FUluH9TVU54onKKufm42rgWYU2WC5bVlplG&#10;8kMa7B+yaJnUGPQEdcs8Ixsrf4NqJbfgoPIjDm0CVSW5iDVgNeP0QTX3DTMi1oLkOHOiyf0/WP56&#10;+9YSWaJ2V5eUaNaiSPuvX/bffuy/fybhECnqjMvQ896gr++fQY/usVxn7oB/cETDqmG6FjfWQtcI&#10;VmKK4/AyOXs64LgAUnSvoMRIbOMhAvWVbQN/yAhBdJRqd5JH9J7wEDKdzK5SvOJ4NxlP0nnUL2HZ&#10;8bWxzr8Q0JJg5NSi/BGdbe+cD9mw7OgSgjlQslxLpeLG1sVKWbJl2Crr+MUCHrgpTbqczi8mFwMB&#10;f4VI4/cniFZ67Hkl25zOTk4sC7Q912XsSM+kGmxMWekDj4G6gUTfF31U7en0qE8B5Q6ZtTD0OM4k&#10;Gg3YT5R02N85dR83zApK1EuN6szH02kYiLhBw56fFsdTpjlC5NRTMpgrPwzPxlhZNxhh6AMNN6hk&#10;JSPJQfIhm0Pe2LuR+8OcheE430evX3+D5U8AAAD//wMAUEsDBBQABgAIAAAAIQCm6f5L3wAAAAgB&#10;AAAPAAAAZHJzL2Rvd25yZXYueG1sTI/BTsMwEETvSPyDtZW4UaeGliqNU1UUJISEqhYOHN14m0SN&#10;18F22/D3LCc47s5o5k2xHFwnzhhi60nDZJyBQKq8banW8PH+fDsHEZMhazpPqOEbIyzL66vC5NZf&#10;aIvnXaoFh1DMjYYmpT6XMlYNOhPHvkdi7eCDM4nPUEsbzIXDXSdVls2kMy1xQ2N6fGywOu5Ojnvv&#10;jl/uPq1f/Nvn6/ophk1lVwetb0bDagEi4ZD+zPCLz+hQMtPen8hG0WmYzqfs1KAeeAHrSmX82GuY&#10;TRTIspD/B5Q/AAAA//8DAFBLAQItABQABgAIAAAAIQC2gziS/gAAAOEBAAATAAAAAAAAAAAAAAAA&#10;AAAAAABbQ29udGVudF9UeXBlc10ueG1sUEsBAi0AFAAGAAgAAAAhADj9If/WAAAAlAEAAAsAAAAA&#10;AAAAAAAAAAAALwEAAF9yZWxzLy5yZWxzUEsBAi0AFAAGAAgAAAAhAEP5MP87AgAAVQQAAA4AAAAA&#10;AAAAAAAAAAAALgIAAGRycy9lMm9Eb2MueG1sUEsBAi0AFAAGAAgAAAAhAKbp/kvfAAAACAEAAA8A&#10;AAAAAAAAAAAAAAAAlQQAAGRycy9kb3ducmV2LnhtbFBLBQYAAAAABAAEAPMAAAChBQAAAAA=&#10;">
                <v:textbox inset=",0,,0">
                  <w:txbxContent>
                    <w:p w:rsidR="007B6A3A" w:rsidRPr="0047599F" w:rsidRDefault="007B6A3A" w:rsidP="00E97923">
                      <w:pPr>
                        <w:rPr>
                          <w:rFonts w:ascii="汉仪仿宋简" w:eastAsia="汉仪仿宋简" w:hAnsi="宋体"/>
                          <w:sz w:val="28"/>
                        </w:rPr>
                      </w:pPr>
                      <w:r>
                        <w:rPr>
                          <w:rFonts w:ascii="汉仪仿宋简" w:eastAsia="汉仪仿宋简" w:hAnsi="宋体" w:hint="eastAsia"/>
                          <w:sz w:val="28"/>
                        </w:rPr>
                        <w:t xml:space="preserve">   </w:t>
                      </w:r>
                      <w:r w:rsidRPr="00EB1632">
                        <w:rPr>
                          <w:rFonts w:ascii="汉仪仿宋简" w:eastAsia="汉仪仿宋简" w:hAnsi="宋体" w:hint="eastAsia"/>
                          <w:szCs w:val="21"/>
                        </w:rP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</w:p>
    <w:p w:rsidR="00E97923" w:rsidRPr="00B924C7" w:rsidRDefault="00E97923" w:rsidP="00E97923">
      <w:pPr>
        <w:widowControl/>
        <w:spacing w:line="385" w:lineRule="exact"/>
        <w:ind w:firstLineChars="200" w:firstLine="560"/>
        <w:jc w:val="left"/>
        <w:rPr>
          <w:rFonts w:ascii="汉仪仿宋简" w:eastAsia="汉仪仿宋简"/>
          <w:kern w:val="0"/>
          <w:sz w:val="28"/>
          <w:szCs w:val="20"/>
        </w:rPr>
      </w:pPr>
      <w:r w:rsidRPr="00B924C7">
        <w:rPr>
          <w:rFonts w:ascii="汉仪仿宋简" w:eastAsia="汉仪仿宋简" w:hint="eastAsia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A27366" wp14:editId="0431E09B">
                <wp:simplePos x="0" y="0"/>
                <wp:positionH relativeFrom="column">
                  <wp:posOffset>866775</wp:posOffset>
                </wp:positionH>
                <wp:positionV relativeFrom="paragraph">
                  <wp:posOffset>160655</wp:posOffset>
                </wp:positionV>
                <wp:extent cx="1905" cy="203835"/>
                <wp:effectExtent l="55245" t="12065" r="57150" b="22225"/>
                <wp:wrapNone/>
                <wp:docPr id="175" name="任意多边形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8A3C07" id="任意多边形 175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8.4pt,12.65pt,68.25pt,28.7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zX0AIAAPAFAAAOAAAAZHJzL2Uyb0RvYy54bWysVE1uEzEU3iNxB8tLJDqTpKFt1EmFWoqQ&#10;ClRqOIDj8WRGeGxjO5mENXv2LBGXQBWchiKOwWfPJE1K2SCycJ7nPX/ve7/HJ8takoWwrtIqo729&#10;lBKhuM4rNcvom8n540NKnGcqZ1IrkdGVcPRk/PDBcWNGoq9LLXNhCUCUGzUmo6X3ZpQkjpeiZm5P&#10;G6GgLLStmcfVzpLcsgbotUz6afokabTNjdVcOIevZ62SjiN+UQjuXxeFE57IjIKbj6eN5zScyfiY&#10;jWaWmbLiHQ32DyxqVik43UCdMc/I3FZ/QNUVt9rpwu9xXSe6KCouYgyIppfeieaqZEbEWJAcZzZp&#10;cv8Plr9aXFpS5ajdwZASxWoU6cf19c8PH2++fPr1/evNt88kqJCoxrgR7K/MpQ2hOnOh+VsHRbKj&#10;CRcHGzJtXuoccGzudUzOsrB1eImwyTLWYLWpgVh6wvGxd5SCB4einw4OB9Fxwkbrp3zu/HOhIwxb&#10;XDjfFjCHFNOfdyFMUOyilqjlo4QMSEMGXak3Br0tg5SUZNDv3TXp75jcgzHYMsD7WxQwnq05sXJN&#10;ky9VxxMSYWFE0pgYo11ISCCNwCeRCCBgFYL6izHYBeMY2Nq4/e+cWHT/3b63lKDvp22khvnALfgI&#10;ImkyiohKnMhF+FrrhZjoqPeBILTrisHTrVaqbas2ii6fsGu1EIITdEsrRMeQtyvqtKzy80rK4NLZ&#10;2fRUWrJgmN3z+Au08WTHTKrA+2jYH0bKO7odiDT+7oOweq7y2EilYPmzTvaskpCJXxk0sbcVCiYF&#10;Dd5qkVMiBTZekFpSErWKgxB6vx2Wqc5XmAOr27WDNQmh1PY9QLByMurezZkFpHyhMNNHvf39sKPi&#10;ZX940MfFbmum2xqmOKBAjKKTgnjq2702N7aalfDU1lDpp5i/ogqTEvm1rLoL1kpMabcCw97avker&#10;20U9/g0AAP//AwBQSwMEFAAGAAgAAAAhAAXZLGTeAAAACQEAAA8AAABkcnMvZG93bnJldi54bWxM&#10;j8tOwzAQRfdI/IM1SOyoQ0NSFOJUCAlRsaItC5aOPSQR8Ti1nUf/HncFy6s5unNuuV1MzyZ0vrMk&#10;4H6VAENSVnfUCPg8vt49AvNBkpa9JRRwRg/b6vqqlIW2M+1xOoSGxRLyhRTQhjAUnHvVopF+ZQek&#10;ePu2zsgQo2u4dnKO5abn6yTJuZEdxQ+tHPClRfVzGI2At4/zqd7NX6NSu3Q/bY75u8OTELc3y/MT&#10;sIBL+IPhoh/VoYpOtR1Je9bHnOZZRAWssxTYBUjzuKUWkG0egFcl/7+g+gUAAP//AwBQSwECLQAU&#10;AAYACAAAACEAtoM4kv4AAADhAQAAEwAAAAAAAAAAAAAAAAAAAAAAW0NvbnRlbnRfVHlwZXNdLnht&#10;bFBLAQItABQABgAIAAAAIQA4/SH/1gAAAJQBAAALAAAAAAAAAAAAAAAAAC8BAABfcmVscy8ucmVs&#10;c1BLAQItABQABgAIAAAAIQDo5rzX0AIAAPAFAAAOAAAAAAAAAAAAAAAAAC4CAABkcnMvZTJvRG9j&#10;LnhtbFBLAQItABQABgAIAAAAIQAF2Sxk3gAAAAkBAAAPAAAAAAAAAAAAAAAAACoFAABkcnMvZG93&#10;bnJldi54bWxQSwUGAAAAAAQABADzAAAANQYAAAAA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</w:p>
    <w:p w:rsidR="00E97923" w:rsidRPr="00B924C7" w:rsidRDefault="00E97923" w:rsidP="00E97923">
      <w:pPr>
        <w:widowControl/>
        <w:spacing w:line="385" w:lineRule="exact"/>
        <w:ind w:firstLineChars="200" w:firstLine="560"/>
        <w:jc w:val="left"/>
        <w:rPr>
          <w:rFonts w:ascii="汉仪仿宋简" w:eastAsia="汉仪仿宋简"/>
          <w:kern w:val="0"/>
          <w:sz w:val="28"/>
          <w:szCs w:val="20"/>
        </w:rPr>
      </w:pPr>
      <w:r w:rsidRPr="00B924C7">
        <w:rPr>
          <w:rFonts w:ascii="汉仪仿宋简" w:eastAsia="汉仪仿宋简" w:hint="eastAsia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88257E7" wp14:editId="0B72F83C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733425" cy="212090"/>
                <wp:effectExtent l="7620" t="10160" r="11430" b="6350"/>
                <wp:wrapNone/>
                <wp:docPr id="174" name="文本框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A" w:rsidRPr="00E31AB6" w:rsidRDefault="007B6A3A" w:rsidP="00E97923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出版</w:t>
                            </w:r>
                          </w:p>
                          <w:p w:rsidR="007B6A3A" w:rsidRDefault="007B6A3A" w:rsidP="00E9792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257E7" id="文本框 174" o:spid="_x0000_s1074" type="#_x0000_t202" style="position:absolute;left:0;text-align:left;margin-left:42pt;margin-top:9pt;width:57.75pt;height:16.7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2kOQIAAFQEAAAOAAAAZHJzL2Uyb0RvYy54bWysVM2O0zAQviPxDpbvNOkfu42arpYuRUjL&#10;j7TwAI7jJBaOx9huk+UB4A04ceHOc/U5GDttqRbEAZGDNR6PP89830yWV32ryE5YJ0HndDxKKRGa&#10;Qyl1ndP37zZPLilxnumSKdAip/fC0avV40fLzmRiAg2oUliCINplnclp473JksTxRrTMjcAIjYcV&#10;2JZ53No6KS3rEL1VySRNnyYd2NJY4MI59N4Mh3QV8atKcP+mqpzwROUUc/NxtXEtwpqsliyrLTON&#10;5Ic02D9k0TKp8dET1A3zjGyt/A2qldyCg8qPOLQJVJXkItaA1YzTB9XcNcyIWAuS48yJJvf/YPnr&#10;3VtLZInaXcwo0axFkfZfv+y//dh//0yCEynqjMsw8s5grO+fQY/hsVxnboF/cETDumG6FtfWQtcI&#10;VmKK43AzObs64LgAUnSvoMSX2NZDBOor2wb+kBGC6CjV/Uke0XvC0Xkxnc4mc0o4Hk3Gk3QR5UtY&#10;drxsrPMvBLQkGDm1qH4EZ7tb50MyLDuGhLccKFlupFJxY+tirSzZMeyUTfxi/g/ClCZdThdzzOPv&#10;EGn8/gTRSo8tr2Sb08tTEMsCa891GRvSM6kGG1NW+kBjYG7g0PdFH0Wbzo/yFFDeI7EWhhbHkUSj&#10;AfuJkg7bO6fu45ZZQYl6qVGcxXg2C/MQN2jYc29x9DLNESKnnpLBXPthdrbGyrrBF4Y20HCNQlYy&#10;khwUH7I55I2tG7k/jFmYjfN9jPr1M1j9BAAA//8DAFBLAwQUAAYACAAAACEAp4saVd8AAAAIAQAA&#10;DwAAAGRycy9kb3ducmV2LnhtbEyPQU/CQBCF7yb8h82YeJMtWEip3RIimhgTQkQPHpfu0DZ0Z+vu&#10;AvXfO5z0NJl5k/e+VywH24kz+tA6UjAZJyCQKmdaqhV8frzcZyBC1GR05wgV/GCAZTm6KXRu3IXe&#10;8byLtWATCrlW0MTY51KGqkGrw9j1SKwdnLc68upraby+sLnt5DRJ5tLqljih0T0+NVgddyfLuQ/H&#10;b5vG9avbfL2tn4PfVmZ1UOrudlg9gog4xL9nuOIzOpTMtHcnMkF0CrKUq0S+Zzyv+mIxA7FXMJuk&#10;IMtC/i9Q/gIAAP//AwBQSwECLQAUAAYACAAAACEAtoM4kv4AAADhAQAAEwAAAAAAAAAAAAAAAAAA&#10;AAAAW0NvbnRlbnRfVHlwZXNdLnhtbFBLAQItABQABgAIAAAAIQA4/SH/1gAAAJQBAAALAAAAAAAA&#10;AAAAAAAAAC8BAABfcmVscy8ucmVsc1BLAQItABQABgAIAAAAIQDQih2kOQIAAFQEAAAOAAAAAAAA&#10;AAAAAAAAAC4CAABkcnMvZTJvRG9jLnhtbFBLAQItABQABgAIAAAAIQCnixpV3wAAAAgBAAAPAAAA&#10;AAAAAAAAAAAAAJMEAABkcnMvZG93bnJldi54bWxQSwUGAAAAAAQABADzAAAAnwUAAAAA&#10;">
                <v:textbox inset=",0,,0">
                  <w:txbxContent>
                    <w:p w:rsidR="007B6A3A" w:rsidRPr="00E31AB6" w:rsidRDefault="007B6A3A" w:rsidP="00E9792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出版</w:t>
                      </w:r>
                    </w:p>
                    <w:p w:rsidR="007B6A3A" w:rsidRDefault="007B6A3A" w:rsidP="00E97923"/>
                  </w:txbxContent>
                </v:textbox>
              </v:shape>
            </w:pict>
          </mc:Fallback>
        </mc:AlternateContent>
      </w:r>
    </w:p>
    <w:p w:rsidR="00E97923" w:rsidRPr="00B924C7" w:rsidRDefault="00E97923" w:rsidP="00E97923">
      <w:pPr>
        <w:widowControl/>
        <w:spacing w:line="385" w:lineRule="exact"/>
        <w:ind w:firstLineChars="200" w:firstLine="560"/>
        <w:jc w:val="left"/>
        <w:rPr>
          <w:rFonts w:ascii="汉仪仿宋简" w:eastAsia="汉仪仿宋简"/>
          <w:kern w:val="0"/>
          <w:sz w:val="28"/>
          <w:szCs w:val="20"/>
        </w:rPr>
      </w:pPr>
    </w:p>
    <w:p w:rsidR="00E97923" w:rsidRPr="00B924C7" w:rsidRDefault="00E97923" w:rsidP="00E97923">
      <w:pPr>
        <w:widowControl/>
        <w:spacing w:line="385" w:lineRule="exact"/>
        <w:ind w:firstLineChars="200" w:firstLine="400"/>
        <w:jc w:val="left"/>
        <w:rPr>
          <w:rFonts w:ascii="汉仪仿宋简" w:eastAsia="汉仪仿宋简"/>
          <w:kern w:val="0"/>
          <w:sz w:val="28"/>
          <w:szCs w:val="20"/>
        </w:rPr>
      </w:pPr>
      <w:r w:rsidRPr="00B924C7">
        <w:rPr>
          <w:rFonts w:ascii="汉仪仿宋简" w:eastAsia="汉仪仿宋简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A9DBEE" wp14:editId="136713E7">
                <wp:simplePos x="0" y="0"/>
                <wp:positionH relativeFrom="column">
                  <wp:posOffset>1266825</wp:posOffset>
                </wp:positionH>
                <wp:positionV relativeFrom="paragraph">
                  <wp:posOffset>39370</wp:posOffset>
                </wp:positionV>
                <wp:extent cx="3451225" cy="316230"/>
                <wp:effectExtent l="0" t="0" r="0" b="0"/>
                <wp:wrapNone/>
                <wp:docPr id="173" name="文本框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A3A" w:rsidRPr="00EB1632" w:rsidRDefault="007B6A3A" w:rsidP="00E97923">
                            <w:pPr>
                              <w:rPr>
                                <w:rFonts w:ascii="汉仪仿宋简" w:eastAsia="汉仪仿宋简"/>
                                <w:sz w:val="24"/>
                              </w:rPr>
                            </w:pPr>
                            <w:r w:rsidRPr="00EB1632">
                              <w:rPr>
                                <w:rFonts w:ascii="汉仪仿宋简" w:eastAsia="汉仪仿宋简" w:hint="eastAsia"/>
                                <w:sz w:val="24"/>
                              </w:rPr>
                              <w:t>图1  中国</w:t>
                            </w:r>
                            <w:r>
                              <w:rPr>
                                <w:rFonts w:ascii="汉仪仿宋简" w:eastAsia="汉仪仿宋简" w:hint="eastAsia"/>
                                <w:sz w:val="24"/>
                              </w:rPr>
                              <w:t>太平洋</w:t>
                            </w:r>
                            <w:r w:rsidRPr="00EB1632">
                              <w:rPr>
                                <w:rFonts w:ascii="汉仪仿宋简" w:eastAsia="汉仪仿宋简" w:hint="eastAsia"/>
                                <w:sz w:val="24"/>
                              </w:rPr>
                              <w:t>学会标准制修订工作程序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DBEE" id="文本框 173" o:spid="_x0000_s1075" type="#_x0000_t202" style="position:absolute;left:0;text-align:left;margin-left:99.75pt;margin-top:3.1pt;width:271.75pt;height:24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hpzgIAAMYFAAAOAAAAZHJzL2Uyb0RvYy54bWysVMlu2zAQvRfoPxC8K1pMLxIiB4llFQXS&#10;BUj7AbREWUQlUiXpyGnRa/sHPfXSe78r39Eh5S3JpWirg8Bl+GbezJs5v9i2DbplSnMpUhyeBRgx&#10;UciSi3WK37/LvRlG2lBR0kYKluI7pvHF/Pmz875LWCRr2ZRMIQAROum7FNfGdInv66JmLdVnsmMC&#10;LiupWmpgq9Z+qWgP6G3jR0Ew8Xupyk7JgmkNp9lwiecOv6pYYd5UlWYGNSmG2Iz7K/df2b8/P6fJ&#10;WtGu5sUuDPoXUbSUC3B6gMqooWij+BOolhdKalmZs0K2vqwqXjDHAdiEwSM2NzXtmOMCydHdIU36&#10;/8EWr2/fKsRLqN10hJGgLRTp/vu3+x+/7n9+RfYQUtR3OgHLmw5szfZKbsHc0dXdtSw+aCTkoqZi&#10;zS6Vkn3NaAkhhvalf/J0wNEWZNW/kiV4ohsjHdC2Uq3NH2QEATqU6u5QHrY1qIDDERmHUTTGqIC7&#10;UTiJRq5+Pk32rzulzQsmW2QXKVZQfodOb6+1sdHQZG9inQmZ86ZxEmjEgwMwHE7ANzy1dzYKV9HP&#10;cRAvZ8sZ8Ug0WXokyDLvMl8Qb5KH03E2yhaLLPxi/YYkqXlZMmHd7NUVkj+r3k7ngy4O+tKy4aWF&#10;syFptV4tGoVuKag7d5/LOdwczfyHYbgkAJdHlMKIBFdR7OWT2dQjORl78TSYeUEYX8WTgMQkyx9S&#10;uuaC/Tsl1Kc4HkNNHZ1j0I+4Be57yo0mLTcwPxrepnh2MKKJleBSlK60hvJmWJ+kwoZ/TAWUe19o&#10;J1ir0UGtZrvauvYYTfaNsJLlHUhYSVAY6BSGHyxqqT5h1MMgSbH+uKGKYdS8FNAGcUiInTxuQ8bT&#10;CDbq9GZ1ekNFAVApNhgNy4UZptWmU3xdg6eh8YS8hNapuFO17bEhql3DwbBw5HaDzU6j072zOo7f&#10;+W8AAAD//wMAUEsDBBQABgAIAAAAIQDJw5oK3AAAAAgBAAAPAAAAZHJzL2Rvd25yZXYueG1sTI/B&#10;TsMwEETvSP0Ha5G4UZvSpCSNUyEQVxCFIvXmxtskaryOYrcJf89yguNoRjNvis3kOnHBIbSeNNzN&#10;FQikytuWag2fHy+3DyBCNGRN5wk1fGOATTm7Kkxu/UjveNnGWnAJhdxoaGLscylD1aAzYe57JPaO&#10;fnAmshxqaQczcrnr5EKpVDrTEi80psenBqvT9uw07F6P+6+lequfXdKPflKSXCa1vrmeHtcgIk7x&#10;Lwy/+IwOJTMd/JlsEB3rLEs4qiFdgGB/tbznbwcNSapAloX8f6D8AQAA//8DAFBLAQItABQABgAI&#10;AAAAIQC2gziS/gAAAOEBAAATAAAAAAAAAAAAAAAAAAAAAABbQ29udGVudF9UeXBlc10ueG1sUEsB&#10;Ai0AFAAGAAgAAAAhADj9If/WAAAAlAEAAAsAAAAAAAAAAAAAAAAALwEAAF9yZWxzLy5yZWxzUEsB&#10;Ai0AFAAGAAgAAAAhAM+AOGnOAgAAxgUAAA4AAAAAAAAAAAAAAAAALgIAAGRycy9lMm9Eb2MueG1s&#10;UEsBAi0AFAAGAAgAAAAhAMnDmgrcAAAACAEAAA8AAAAAAAAAAAAAAAAAKAUAAGRycy9kb3ducmV2&#10;LnhtbFBLBQYAAAAABAAEAPMAAAAxBgAAAAA=&#10;" filled="f" stroked="f">
                <v:textbox>
                  <w:txbxContent>
                    <w:p w:rsidR="007B6A3A" w:rsidRPr="00EB1632" w:rsidRDefault="007B6A3A" w:rsidP="00E97923">
                      <w:pPr>
                        <w:rPr>
                          <w:rFonts w:ascii="汉仪仿宋简" w:eastAsia="汉仪仿宋简"/>
                          <w:sz w:val="24"/>
                        </w:rPr>
                      </w:pPr>
                      <w:r w:rsidRPr="00EB1632">
                        <w:rPr>
                          <w:rFonts w:ascii="汉仪仿宋简" w:eastAsia="汉仪仿宋简" w:hint="eastAsia"/>
                          <w:sz w:val="24"/>
                        </w:rPr>
                        <w:t>图1  中国</w:t>
                      </w:r>
                      <w:r>
                        <w:rPr>
                          <w:rFonts w:ascii="汉仪仿宋简" w:eastAsia="汉仪仿宋简" w:hint="eastAsia"/>
                          <w:sz w:val="24"/>
                        </w:rPr>
                        <w:t>太平洋</w:t>
                      </w:r>
                      <w:r w:rsidRPr="00EB1632">
                        <w:rPr>
                          <w:rFonts w:ascii="汉仪仿宋简" w:eastAsia="汉仪仿宋简" w:hint="eastAsia"/>
                          <w:sz w:val="24"/>
                        </w:rPr>
                        <w:t>学会标准制修订工作程序</w:t>
                      </w:r>
                    </w:p>
                  </w:txbxContent>
                </v:textbox>
              </v:shape>
            </w:pict>
          </mc:Fallback>
        </mc:AlternateContent>
      </w:r>
    </w:p>
    <w:p w:rsidR="00232AA1" w:rsidRDefault="00232AA1" w:rsidP="00481998">
      <w:pPr>
        <w:tabs>
          <w:tab w:val="left" w:pos="1260"/>
        </w:tabs>
        <w:spacing w:line="480" w:lineRule="exact"/>
        <w:ind w:firstLineChars="200" w:firstLine="643"/>
        <w:rPr>
          <w:rFonts w:ascii="仿宋_GB2312" w:eastAsia="仿宋_GB2312" w:hAnsi="微软雅黑" w:cs="宋体"/>
          <w:b/>
          <w:kern w:val="0"/>
          <w:sz w:val="32"/>
          <w:szCs w:val="32"/>
        </w:rPr>
      </w:pPr>
    </w:p>
    <w:p w:rsidR="00603DAB" w:rsidRPr="00B924C7" w:rsidRDefault="00FA6B73" w:rsidP="00481998">
      <w:pPr>
        <w:tabs>
          <w:tab w:val="left" w:pos="1260"/>
        </w:tabs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lastRenderedPageBreak/>
        <w:t>第十</w:t>
      </w:r>
      <w:r w:rsidR="003F1B72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六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起草工作组应当对征集的意见进行归纳整理，分析研究和处理后，对标准征求意见稿进行修改，并确定能否提交审查，必要时可以重新征求意见。</w:t>
      </w:r>
    </w:p>
    <w:p w:rsidR="00603DAB" w:rsidRPr="00B924C7" w:rsidRDefault="00FA6B73" w:rsidP="00481998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第十</w:t>
      </w:r>
      <w:r w:rsidR="003F1B72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七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 xml:space="preserve">条 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起草工作组提出学会标准送审稿、编制说明、征求意见汇总处理表（见附件3），提交</w:t>
      </w:r>
      <w:r w:rsidR="00A24CD8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中国太平洋学会海洋标准化分会以组织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会议审查或者进行函审。</w:t>
      </w:r>
    </w:p>
    <w:p w:rsidR="00603DAB" w:rsidRPr="00B924C7" w:rsidRDefault="00FA6B73" w:rsidP="00481998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第十</w:t>
      </w:r>
      <w:r w:rsidR="003F1B72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八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学会标准的审查由</w:t>
      </w:r>
      <w:r w:rsidR="00A24CD8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中国太平洋学会海洋标准化分会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组织进行，可以采用会议审查或者函审。</w:t>
      </w:r>
    </w:p>
    <w:p w:rsidR="00603DAB" w:rsidRPr="00B924C7" w:rsidRDefault="00FA6B73" w:rsidP="00481998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</w:t>
      </w:r>
      <w:r w:rsidR="003F1B72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十九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会议审查时，应当在会议前十五天将学会标准送审稿、编制说明、征求意见汇总处理表及有关附件等提交参加学会标准审查会议</w:t>
      </w:r>
      <w:r w:rsidR="003F1B72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的专家及相关单位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603DAB" w:rsidRPr="00B924C7" w:rsidRDefault="00FA6B73" w:rsidP="00481998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第二十条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会议审查表决时须填写“中国</w:t>
      </w:r>
      <w:r w:rsidR="003F1B72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太平洋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学会标准草案投票单”（见附件4），必须有不少于出席会议代表人数的四分之三同意方为通过。</w:t>
      </w:r>
    </w:p>
    <w:p w:rsidR="00603DAB" w:rsidRPr="00B924C7" w:rsidRDefault="00FA6B73" w:rsidP="00481998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第二十</w:t>
      </w:r>
      <w:r w:rsidR="003F1B72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一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会议审查，应当写出“会议纪要”，并附参加审查会议的单位和人员名单。会议纪要的内容应当符合附件5的要求。</w:t>
      </w:r>
    </w:p>
    <w:p w:rsidR="00603DAB" w:rsidRPr="00B924C7" w:rsidRDefault="00FA6B73" w:rsidP="00481998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第二十</w:t>
      </w:r>
      <w:r w:rsidR="00D272DD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二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函审时，应当在函审表决截止日期前十五天将函审通知和学会标准送审稿、编制说明、征求意见汇总处理表及“中国</w:t>
      </w:r>
      <w:r w:rsidR="00D272DD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太平洋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学会标准草案投票单”提交给</w:t>
      </w:r>
      <w:r w:rsidR="007D5CD0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函审专家和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相关单位。函审时，应当写出“函审结论”（见附件6）并附“中国</w:t>
      </w:r>
      <w:r w:rsidR="007D5CD0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太平洋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学会标准草案投票单”。函审时，有效回函中必须有四分之三同意方为通过。</w:t>
      </w:r>
    </w:p>
    <w:p w:rsidR="00603DAB" w:rsidRPr="00B924C7" w:rsidRDefault="00FA6B73" w:rsidP="00481998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第二十</w:t>
      </w:r>
      <w:r w:rsidR="007D5CD0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三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会议审查或者函审没有通过的，起草工作组应当对送审稿进行相应的修改后，重新组织审查。</w:t>
      </w:r>
    </w:p>
    <w:p w:rsidR="00603DAB" w:rsidRPr="00B924C7" w:rsidRDefault="00FA6B73" w:rsidP="00481998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第二十</w:t>
      </w:r>
      <w:r w:rsidR="007D5CD0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四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重新审查没有通过的，该项目将被撤消。</w:t>
      </w:r>
    </w:p>
    <w:p w:rsidR="00603DAB" w:rsidRPr="00B924C7" w:rsidRDefault="00FA6B73" w:rsidP="00F740AA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第二十</w:t>
      </w:r>
      <w:r w:rsidR="007D5CD0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五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通过立项论证的标准项目在制修订中如出现重大技术难关，不能制定成正式标准，该项目将被终止。</w:t>
      </w:r>
    </w:p>
    <w:p w:rsidR="00603DAB" w:rsidRPr="00B924C7" w:rsidRDefault="00603DAB" w:rsidP="00F740AA">
      <w:pPr>
        <w:spacing w:line="4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603DAB" w:rsidRPr="00B924C7" w:rsidRDefault="00FA6B73" w:rsidP="00F740AA">
      <w:pPr>
        <w:spacing w:line="480" w:lineRule="exact"/>
        <w:jc w:val="center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第三章   学会标准的审批、发布和存档</w:t>
      </w:r>
    </w:p>
    <w:p w:rsidR="00603DAB" w:rsidRPr="00B924C7" w:rsidRDefault="00603DAB" w:rsidP="00F740AA">
      <w:pPr>
        <w:spacing w:line="4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603DAB" w:rsidRPr="00B924C7" w:rsidRDefault="00FA6B73" w:rsidP="00F740AA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第二十</w:t>
      </w:r>
      <w:r w:rsidR="007D5CD0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六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</w:t>
      </w:r>
      <w:r w:rsidR="00A24CD8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中国太平洋学会海洋标准化分会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对学会标准报批材料进行审议。不符合标准编写及标准审查有关规定的，退回起草工作组进行修改。</w:t>
      </w:r>
    </w:p>
    <w:p w:rsidR="0028702E" w:rsidRPr="00B924C7" w:rsidRDefault="00FA6B73" w:rsidP="00F740AA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第二十</w:t>
      </w:r>
      <w:r w:rsidR="007D5CD0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七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 xml:space="preserve">条 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凡经审议通过的，发放标准编号，报中国</w:t>
      </w:r>
      <w:r w:rsidR="007D5CD0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太平洋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学会批准</w:t>
      </w:r>
      <w:r w:rsidR="00BC078D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、发布</w:t>
      </w:r>
      <w:r w:rsidR="0028702E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603DAB" w:rsidRPr="00B924C7" w:rsidRDefault="0028702E" w:rsidP="0028702E">
      <w:pPr>
        <w:spacing w:line="48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学会标准</w:t>
      </w:r>
      <w:r w:rsidR="00FA6B73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发布公告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的基本</w:t>
      </w:r>
      <w:r w:rsidR="00BC078D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信息包括：标准的名称、编号、发布文件等</w:t>
      </w:r>
      <w:r w:rsidR="003634C0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（见附件7）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，标准中涉及专利的，同时公开标准涉及专利的信息。</w:t>
      </w:r>
    </w:p>
    <w:p w:rsidR="00603DAB" w:rsidRPr="00B924C7" w:rsidRDefault="00FA6B73" w:rsidP="00F740AA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</w:t>
      </w:r>
      <w:r w:rsidR="009308EA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二十</w:t>
      </w:r>
      <w:r w:rsidR="007D5CD0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八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制修订学会标准过程中形成的有关资料，由</w:t>
      </w:r>
      <w:r w:rsidR="00A24CD8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中国太平洋学会海洋标准化分会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按档案管理规定的要求存档，存档期限不少于十年。</w:t>
      </w:r>
    </w:p>
    <w:p w:rsidR="00603DAB" w:rsidRPr="00B924C7" w:rsidRDefault="00603DAB" w:rsidP="00F740AA">
      <w:pPr>
        <w:spacing w:line="4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603DAB" w:rsidRPr="00B924C7" w:rsidRDefault="00FA6B73" w:rsidP="00F740AA">
      <w:pPr>
        <w:spacing w:line="480" w:lineRule="exact"/>
        <w:jc w:val="center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第四章   学会标准的复审</w:t>
      </w:r>
    </w:p>
    <w:p w:rsidR="00603DAB" w:rsidRPr="00B924C7" w:rsidRDefault="00603DAB" w:rsidP="00F740AA">
      <w:pPr>
        <w:spacing w:line="4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603DAB" w:rsidRPr="00B924C7" w:rsidRDefault="00FA6B73" w:rsidP="00F740AA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</w:t>
      </w:r>
      <w:r w:rsidR="007D5CD0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二十九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 xml:space="preserve">条 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学会标准实施后，应当根据相关领域的发展需要，由</w:t>
      </w:r>
      <w:r w:rsidR="00E55BE0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中国太平洋学会海洋标准化分会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组织复审，复审周期一般不超过五年。</w:t>
      </w:r>
    </w:p>
    <w:p w:rsidR="00603DAB" w:rsidRPr="00B924C7" w:rsidRDefault="00FA6B73" w:rsidP="00F740AA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第三十条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复审可以采用会议审查或者函审。会议审查或者函审，一般要有参加过学会标准审查工作的单位或者人员参加。审查结束时应当填写复审结论单</w:t>
      </w:r>
      <w:r w:rsidRPr="00B924C7">
        <w:rPr>
          <w:rFonts w:ascii="仿宋_GB2312" w:eastAsia="仿宋_GB2312" w:hAnsi="微软雅黑" w:cs="宋体"/>
          <w:kern w:val="0"/>
          <w:sz w:val="32"/>
          <w:szCs w:val="32"/>
        </w:rPr>
        <w:t>(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见附件8</w:t>
      </w:r>
      <w:r w:rsidRPr="00B924C7">
        <w:rPr>
          <w:rFonts w:ascii="仿宋_GB2312" w:eastAsia="仿宋_GB2312" w:hAnsi="微软雅黑" w:cs="宋体"/>
          <w:kern w:val="0"/>
          <w:sz w:val="32"/>
          <w:szCs w:val="32"/>
        </w:rPr>
        <w:t>)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603DAB" w:rsidRPr="00B924C7" w:rsidRDefault="00FA6B73" w:rsidP="00F740AA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第三十</w:t>
      </w:r>
      <w:r w:rsidR="007D5CD0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一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学会标准复审结果按下列情况分别处理：</w:t>
      </w:r>
    </w:p>
    <w:p w:rsidR="00603DAB" w:rsidRPr="00B924C7" w:rsidRDefault="00FA6B73" w:rsidP="00F740AA">
      <w:pPr>
        <w:spacing w:line="480" w:lineRule="exact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（一）不需要修改的学会标准确认为继续有效；确认继续有效的学会标准不改变顺序号和年号。当学会标准重新出版时，在学会标准封面上，标准编号下写明“××××年确认有效”字样；</w:t>
      </w:r>
    </w:p>
    <w:p w:rsidR="00603DAB" w:rsidRPr="00B924C7" w:rsidRDefault="00FA6B73" w:rsidP="00F740AA">
      <w:pPr>
        <w:spacing w:line="480" w:lineRule="exact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 xml:space="preserve">    （二）需要修改的学会标准作为修订项目立项，立项程序按本办法第二章执行。修订的学会标准顺序号不变，原年号改为修订的年号；</w:t>
      </w:r>
    </w:p>
    <w:p w:rsidR="00603DAB" w:rsidRPr="00B924C7" w:rsidRDefault="00FA6B73" w:rsidP="00F740AA">
      <w:pPr>
        <w:spacing w:line="480" w:lineRule="exact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（三）己无存在必要的学会标准，予以废止。废止的标准号不再用于其它学会标准的编号。</w:t>
      </w:r>
    </w:p>
    <w:p w:rsidR="00632491" w:rsidRPr="00B924C7" w:rsidRDefault="00FA6B73" w:rsidP="00632491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第三十</w:t>
      </w:r>
      <w:r w:rsidR="007B6A3A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二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复审结果，在中国</w:t>
      </w:r>
      <w:r w:rsidR="007B6A3A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太平洋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学会网站上发布公告。</w:t>
      </w:r>
    </w:p>
    <w:p w:rsidR="004276CA" w:rsidRPr="00B924C7" w:rsidRDefault="004276CA" w:rsidP="004276CA">
      <w:pPr>
        <w:spacing w:line="48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632491" w:rsidRPr="00B924C7" w:rsidRDefault="00FA6B73" w:rsidP="00F740AA">
      <w:pPr>
        <w:spacing w:line="480" w:lineRule="exact"/>
        <w:jc w:val="center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 xml:space="preserve">第五章 </w:t>
      </w:r>
      <w:r w:rsidR="00632491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自我承诺</w:t>
      </w:r>
    </w:p>
    <w:p w:rsidR="004276CA" w:rsidRPr="00B924C7" w:rsidRDefault="004276CA" w:rsidP="00F740AA">
      <w:pPr>
        <w:spacing w:line="480" w:lineRule="exact"/>
        <w:jc w:val="center"/>
        <w:rPr>
          <w:rFonts w:ascii="仿宋_GB2312" w:eastAsia="仿宋_GB2312" w:hAnsi="微软雅黑" w:cs="宋体"/>
          <w:b/>
          <w:kern w:val="0"/>
          <w:sz w:val="32"/>
          <w:szCs w:val="32"/>
        </w:rPr>
      </w:pPr>
    </w:p>
    <w:p w:rsidR="004276CA" w:rsidRPr="00B924C7" w:rsidRDefault="00632491" w:rsidP="004276CA">
      <w:pPr>
        <w:spacing w:line="4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 xml:space="preserve">第三十三条  </w:t>
      </w:r>
      <w:r w:rsidR="00880574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中国太平洋</w:t>
      </w:r>
      <w:r w:rsidR="004276CA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学会标准按《中国太平洋学会标准管理办法》进行制定和管理。声明所公开的标准符合法律法规和强制性标准的要求，符合国家有关产业政策，并对公开信息的合法性、真实性负责。</w:t>
      </w:r>
      <w:r w:rsidR="00FA6B73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</w:p>
    <w:p w:rsidR="00603DAB" w:rsidRPr="00B924C7" w:rsidRDefault="00FA6B73" w:rsidP="004276CA">
      <w:pPr>
        <w:spacing w:line="480" w:lineRule="exact"/>
        <w:ind w:firstLine="645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 xml:space="preserve"> </w:t>
      </w:r>
    </w:p>
    <w:p w:rsidR="00632491" w:rsidRPr="00B924C7" w:rsidRDefault="00632491" w:rsidP="00F740AA">
      <w:pPr>
        <w:spacing w:line="480" w:lineRule="exact"/>
        <w:jc w:val="center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第六章  附则</w:t>
      </w:r>
    </w:p>
    <w:p w:rsidR="00603DAB" w:rsidRPr="00B924C7" w:rsidRDefault="00603DAB" w:rsidP="00F740AA">
      <w:pPr>
        <w:spacing w:line="4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603DAB" w:rsidRPr="00B924C7" w:rsidRDefault="00FA6B73" w:rsidP="00F740AA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第三十</w:t>
      </w:r>
      <w:r w:rsidR="004276CA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四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学会标准由</w:t>
      </w:r>
      <w:r w:rsidR="00FD465B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中国太平洋学会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负责出版发行。</w:t>
      </w:r>
    </w:p>
    <w:p w:rsidR="00603DAB" w:rsidRPr="00B924C7" w:rsidRDefault="00FA6B73" w:rsidP="00F740AA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第三十</w:t>
      </w:r>
      <w:r w:rsidR="004276CA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五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学会标准由</w:t>
      </w:r>
      <w:r w:rsidR="00FD465B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中国太平洋学会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负责解释。 </w:t>
      </w:r>
    </w:p>
    <w:p w:rsidR="00603DAB" w:rsidRPr="00B924C7" w:rsidRDefault="00FA6B73" w:rsidP="00F740AA">
      <w:pPr>
        <w:spacing w:line="48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第三十</w:t>
      </w:r>
      <w:r w:rsidR="004276CA"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六</w:t>
      </w:r>
      <w:r w:rsidRPr="00B924C7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条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本</w:t>
      </w:r>
      <w:r w:rsidR="00FD465B"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办法</w:t>
      </w:r>
      <w:r w:rsidRPr="00B924C7">
        <w:rPr>
          <w:rFonts w:ascii="仿宋_GB2312" w:eastAsia="仿宋_GB2312" w:hAnsi="微软雅黑" w:cs="宋体" w:hint="eastAsia"/>
          <w:kern w:val="0"/>
          <w:sz w:val="32"/>
          <w:szCs w:val="32"/>
        </w:rPr>
        <w:t>自发布之日起施行。</w:t>
      </w:r>
    </w:p>
    <w:p w:rsidR="009A3AFC" w:rsidRPr="00B924C7" w:rsidRDefault="009A3AFC">
      <w:pPr>
        <w:rPr>
          <w:rFonts w:eastAsia="汉仪仿宋简"/>
          <w:sz w:val="28"/>
        </w:rPr>
      </w:pPr>
    </w:p>
    <w:p w:rsidR="009A3AFC" w:rsidRPr="00B924C7" w:rsidRDefault="009A3AFC">
      <w:pPr>
        <w:rPr>
          <w:rFonts w:eastAsia="汉仪仿宋简"/>
          <w:sz w:val="28"/>
        </w:rPr>
      </w:pPr>
    </w:p>
    <w:p w:rsidR="009A3AFC" w:rsidRPr="00B924C7" w:rsidRDefault="009A3AFC">
      <w:pPr>
        <w:rPr>
          <w:rFonts w:eastAsia="汉仪仿宋简"/>
          <w:sz w:val="28"/>
        </w:rPr>
      </w:pPr>
    </w:p>
    <w:p w:rsidR="00FD465B" w:rsidRPr="00B924C7" w:rsidRDefault="00FD465B">
      <w:pPr>
        <w:rPr>
          <w:rFonts w:eastAsia="汉仪仿宋简"/>
          <w:sz w:val="28"/>
        </w:rPr>
      </w:pPr>
    </w:p>
    <w:p w:rsidR="00FD465B" w:rsidRPr="00B924C7" w:rsidRDefault="00FD465B">
      <w:pPr>
        <w:rPr>
          <w:rFonts w:eastAsia="汉仪仿宋简"/>
          <w:sz w:val="28"/>
        </w:rPr>
      </w:pPr>
    </w:p>
    <w:p w:rsidR="009A3AFC" w:rsidRPr="00CD7BF0" w:rsidRDefault="009A3AFC">
      <w:pPr>
        <w:rPr>
          <w:rFonts w:eastAsia="汉仪仿宋简"/>
          <w:sz w:val="28"/>
        </w:rPr>
      </w:pPr>
      <w:bookmarkStart w:id="0" w:name="_GoBack"/>
      <w:bookmarkEnd w:id="0"/>
    </w:p>
    <w:sectPr w:rsidR="009A3AFC" w:rsidRPr="00CD7BF0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C1" w:rsidRDefault="00A42DC1">
      <w:r>
        <w:separator/>
      </w:r>
    </w:p>
  </w:endnote>
  <w:endnote w:type="continuationSeparator" w:id="0">
    <w:p w:rsidR="00A42DC1" w:rsidRDefault="00A4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仿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3A" w:rsidRDefault="007B6A3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D7BF0" w:rsidRPr="00CD7BF0">
      <w:rPr>
        <w:noProof/>
        <w:lang w:val="zh-CN"/>
      </w:rPr>
      <w:t>6</w:t>
    </w:r>
    <w:r>
      <w:fldChar w:fldCharType="end"/>
    </w:r>
  </w:p>
  <w:p w:rsidR="007B6A3A" w:rsidRDefault="007B6A3A">
    <w:pPr>
      <w:pStyle w:val="a4"/>
    </w:pPr>
  </w:p>
  <w:p w:rsidR="007B6A3A" w:rsidRDefault="007B6A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3A" w:rsidRDefault="007B6A3A">
    <w:pPr>
      <w:pStyle w:val="a4"/>
      <w:tabs>
        <w:tab w:val="left" w:pos="3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C1" w:rsidRDefault="00A42DC1">
      <w:r>
        <w:separator/>
      </w:r>
    </w:p>
  </w:footnote>
  <w:footnote w:type="continuationSeparator" w:id="0">
    <w:p w:rsidR="00A42DC1" w:rsidRDefault="00A4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9F9"/>
    <w:multiLevelType w:val="multilevel"/>
    <w:tmpl w:val="0BD469F9"/>
    <w:lvl w:ilvl="0">
      <w:start w:val="3"/>
      <w:numFmt w:val="japaneseCounting"/>
      <w:lvlText w:val="第%1节"/>
      <w:lvlJc w:val="left"/>
      <w:pPr>
        <w:tabs>
          <w:tab w:val="left" w:pos="4252"/>
        </w:tabs>
        <w:ind w:left="4252" w:hanging="1275"/>
      </w:pPr>
      <w:rPr>
        <w:rFonts w:ascii="仿宋_GB2312" w:eastAsia="仿宋_GB2312" w:hAnsi="黑体" w:hint="eastAsia"/>
      </w:rPr>
    </w:lvl>
    <w:lvl w:ilvl="1">
      <w:start w:val="1"/>
      <w:numFmt w:val="lowerLetter"/>
      <w:lvlText w:val="%2)"/>
      <w:lvlJc w:val="left"/>
      <w:pPr>
        <w:tabs>
          <w:tab w:val="left" w:pos="3817"/>
        </w:tabs>
        <w:ind w:left="3817" w:hanging="420"/>
      </w:pPr>
    </w:lvl>
    <w:lvl w:ilvl="2">
      <w:start w:val="1"/>
      <w:numFmt w:val="lowerRoman"/>
      <w:lvlText w:val="%3."/>
      <w:lvlJc w:val="right"/>
      <w:pPr>
        <w:tabs>
          <w:tab w:val="left" w:pos="4237"/>
        </w:tabs>
        <w:ind w:left="4237" w:hanging="420"/>
      </w:pPr>
    </w:lvl>
    <w:lvl w:ilvl="3">
      <w:start w:val="1"/>
      <w:numFmt w:val="decimal"/>
      <w:lvlText w:val="%4."/>
      <w:lvlJc w:val="left"/>
      <w:pPr>
        <w:tabs>
          <w:tab w:val="left" w:pos="4657"/>
        </w:tabs>
        <w:ind w:left="4657" w:hanging="420"/>
      </w:pPr>
    </w:lvl>
    <w:lvl w:ilvl="4">
      <w:start w:val="1"/>
      <w:numFmt w:val="lowerLetter"/>
      <w:lvlText w:val="%5)"/>
      <w:lvlJc w:val="left"/>
      <w:pPr>
        <w:tabs>
          <w:tab w:val="left" w:pos="5077"/>
        </w:tabs>
        <w:ind w:left="5077" w:hanging="420"/>
      </w:pPr>
    </w:lvl>
    <w:lvl w:ilvl="5">
      <w:start w:val="1"/>
      <w:numFmt w:val="lowerRoman"/>
      <w:lvlText w:val="%6."/>
      <w:lvlJc w:val="right"/>
      <w:pPr>
        <w:tabs>
          <w:tab w:val="left" w:pos="5497"/>
        </w:tabs>
        <w:ind w:left="5497" w:hanging="420"/>
      </w:pPr>
    </w:lvl>
    <w:lvl w:ilvl="6">
      <w:start w:val="1"/>
      <w:numFmt w:val="decimal"/>
      <w:lvlText w:val="%7."/>
      <w:lvlJc w:val="left"/>
      <w:pPr>
        <w:tabs>
          <w:tab w:val="left" w:pos="5917"/>
        </w:tabs>
        <w:ind w:left="5917" w:hanging="420"/>
      </w:pPr>
    </w:lvl>
    <w:lvl w:ilvl="7">
      <w:start w:val="1"/>
      <w:numFmt w:val="lowerLetter"/>
      <w:lvlText w:val="%8)"/>
      <w:lvlJc w:val="left"/>
      <w:pPr>
        <w:tabs>
          <w:tab w:val="left" w:pos="6337"/>
        </w:tabs>
        <w:ind w:left="6337" w:hanging="420"/>
      </w:pPr>
    </w:lvl>
    <w:lvl w:ilvl="8">
      <w:start w:val="1"/>
      <w:numFmt w:val="lowerRoman"/>
      <w:lvlText w:val="%9."/>
      <w:lvlJc w:val="right"/>
      <w:pPr>
        <w:tabs>
          <w:tab w:val="left" w:pos="6757"/>
        </w:tabs>
        <w:ind w:left="6757" w:hanging="420"/>
      </w:pPr>
    </w:lvl>
  </w:abstractNum>
  <w:abstractNum w:abstractNumId="1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left" w:pos="435"/>
        </w:tabs>
        <w:ind w:left="435" w:hanging="435"/>
      </w:pPr>
      <w:rPr>
        <w:rFonts w:ascii="宋体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AB"/>
    <w:rsid w:val="000012F5"/>
    <w:rsid w:val="00076FFA"/>
    <w:rsid w:val="00087A8E"/>
    <w:rsid w:val="00090A24"/>
    <w:rsid w:val="00097491"/>
    <w:rsid w:val="000A6955"/>
    <w:rsid w:val="000B5E47"/>
    <w:rsid w:val="000E3EDC"/>
    <w:rsid w:val="00134B28"/>
    <w:rsid w:val="001936B8"/>
    <w:rsid w:val="00196738"/>
    <w:rsid w:val="001A1D24"/>
    <w:rsid w:val="001F4E17"/>
    <w:rsid w:val="00220D2B"/>
    <w:rsid w:val="00232AA1"/>
    <w:rsid w:val="0028702E"/>
    <w:rsid w:val="00313A25"/>
    <w:rsid w:val="003478D8"/>
    <w:rsid w:val="00360DC9"/>
    <w:rsid w:val="003634C0"/>
    <w:rsid w:val="003645A1"/>
    <w:rsid w:val="00395D3A"/>
    <w:rsid w:val="003A7580"/>
    <w:rsid w:val="003F1B72"/>
    <w:rsid w:val="003F4487"/>
    <w:rsid w:val="003F5774"/>
    <w:rsid w:val="004226AF"/>
    <w:rsid w:val="004276CA"/>
    <w:rsid w:val="00465D7A"/>
    <w:rsid w:val="00481998"/>
    <w:rsid w:val="004C5D94"/>
    <w:rsid w:val="004E7CE7"/>
    <w:rsid w:val="00587B76"/>
    <w:rsid w:val="005E32EF"/>
    <w:rsid w:val="0060086F"/>
    <w:rsid w:val="00603DAB"/>
    <w:rsid w:val="00632491"/>
    <w:rsid w:val="0064314E"/>
    <w:rsid w:val="0065048A"/>
    <w:rsid w:val="006972B6"/>
    <w:rsid w:val="006B5284"/>
    <w:rsid w:val="006D61E8"/>
    <w:rsid w:val="00731EA6"/>
    <w:rsid w:val="0079388C"/>
    <w:rsid w:val="007B6A3A"/>
    <w:rsid w:val="007C125B"/>
    <w:rsid w:val="007D5CD0"/>
    <w:rsid w:val="007E4730"/>
    <w:rsid w:val="00857E9C"/>
    <w:rsid w:val="0087280A"/>
    <w:rsid w:val="00880574"/>
    <w:rsid w:val="00897B17"/>
    <w:rsid w:val="008C24A1"/>
    <w:rsid w:val="008D658B"/>
    <w:rsid w:val="008E5915"/>
    <w:rsid w:val="00914E7E"/>
    <w:rsid w:val="009308EA"/>
    <w:rsid w:val="00956694"/>
    <w:rsid w:val="00980B9E"/>
    <w:rsid w:val="00992ADD"/>
    <w:rsid w:val="009A3AFC"/>
    <w:rsid w:val="009E18F0"/>
    <w:rsid w:val="009F14FE"/>
    <w:rsid w:val="00A03700"/>
    <w:rsid w:val="00A24CD8"/>
    <w:rsid w:val="00A42DC1"/>
    <w:rsid w:val="00A54C17"/>
    <w:rsid w:val="00A84105"/>
    <w:rsid w:val="00AC0ADB"/>
    <w:rsid w:val="00B33246"/>
    <w:rsid w:val="00B40891"/>
    <w:rsid w:val="00B42387"/>
    <w:rsid w:val="00B6493D"/>
    <w:rsid w:val="00B91404"/>
    <w:rsid w:val="00B924C7"/>
    <w:rsid w:val="00BC078D"/>
    <w:rsid w:val="00BD025C"/>
    <w:rsid w:val="00C04FA5"/>
    <w:rsid w:val="00C15879"/>
    <w:rsid w:val="00C22B93"/>
    <w:rsid w:val="00C4367F"/>
    <w:rsid w:val="00C46DEF"/>
    <w:rsid w:val="00CD73AC"/>
    <w:rsid w:val="00CD7BF0"/>
    <w:rsid w:val="00D00129"/>
    <w:rsid w:val="00D244AD"/>
    <w:rsid w:val="00D272DD"/>
    <w:rsid w:val="00D35166"/>
    <w:rsid w:val="00D419F7"/>
    <w:rsid w:val="00D7607D"/>
    <w:rsid w:val="00D90636"/>
    <w:rsid w:val="00D907AB"/>
    <w:rsid w:val="00D95D94"/>
    <w:rsid w:val="00DB34CA"/>
    <w:rsid w:val="00DC5F67"/>
    <w:rsid w:val="00DE3F1C"/>
    <w:rsid w:val="00DE71DB"/>
    <w:rsid w:val="00E5086B"/>
    <w:rsid w:val="00E55BE0"/>
    <w:rsid w:val="00E7369F"/>
    <w:rsid w:val="00E9349F"/>
    <w:rsid w:val="00E937A2"/>
    <w:rsid w:val="00E97923"/>
    <w:rsid w:val="00ED03B7"/>
    <w:rsid w:val="00EE3070"/>
    <w:rsid w:val="00F46B4F"/>
    <w:rsid w:val="00F534E4"/>
    <w:rsid w:val="00F64F43"/>
    <w:rsid w:val="00F66542"/>
    <w:rsid w:val="00F740AA"/>
    <w:rsid w:val="00F9502A"/>
    <w:rsid w:val="00FA22C9"/>
    <w:rsid w:val="00FA6B73"/>
    <w:rsid w:val="00FA7148"/>
    <w:rsid w:val="00FD465B"/>
    <w:rsid w:val="00FE4A24"/>
    <w:rsid w:val="00FE5EA2"/>
    <w:rsid w:val="50A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55D0D1-5AF7-4A26-B80B-051C8226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ind w:firstLine="570"/>
      <w:jc w:val="left"/>
    </w:pPr>
    <w:rPr>
      <w:kern w:val="0"/>
      <w:sz w:val="28"/>
      <w:szCs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">
    <w:name w:val="index 1"/>
    <w:basedOn w:val="a"/>
    <w:next w:val="a"/>
    <w:qFormat/>
    <w:pPr>
      <w:spacing w:line="240" w:lineRule="atLeast"/>
      <w:jc w:val="center"/>
    </w:pPr>
    <w:rPr>
      <w:rFonts w:ascii="汉仪仿宋简" w:eastAsia="汉仪仿宋简" w:hAnsi="宋体"/>
      <w:szCs w:val="21"/>
    </w:rPr>
  </w:style>
  <w:style w:type="character" w:styleId="a5">
    <w:name w:val="Hyperlink"/>
    <w:qFormat/>
    <w:rPr>
      <w:color w:val="0000FF"/>
      <w:u w:val="single"/>
    </w:rPr>
  </w:style>
  <w:style w:type="paragraph" w:styleId="a6">
    <w:name w:val="header"/>
    <w:basedOn w:val="a"/>
    <w:link w:val="Char"/>
    <w:rsid w:val="001F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F4E17"/>
    <w:rPr>
      <w:kern w:val="2"/>
      <w:sz w:val="18"/>
      <w:szCs w:val="18"/>
    </w:rPr>
  </w:style>
  <w:style w:type="paragraph" w:styleId="a7">
    <w:name w:val="Balloon Text"/>
    <w:basedOn w:val="a"/>
    <w:link w:val="Char0"/>
    <w:rsid w:val="003634C0"/>
    <w:rPr>
      <w:sz w:val="18"/>
      <w:szCs w:val="18"/>
    </w:rPr>
  </w:style>
  <w:style w:type="character" w:customStyle="1" w:styleId="Char0">
    <w:name w:val="批注框文本 Char"/>
    <w:basedOn w:val="a0"/>
    <w:link w:val="a7"/>
    <w:rsid w:val="003634C0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5E32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BD237-35B7-4B6D-B2A1-60BB3B72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666666</dc:creator>
  <cp:lastModifiedBy>Xxl</cp:lastModifiedBy>
  <cp:revision>17</cp:revision>
  <cp:lastPrinted>2018-09-26T07:07:00Z</cp:lastPrinted>
  <dcterms:created xsi:type="dcterms:W3CDTF">2019-06-23T01:18:00Z</dcterms:created>
  <dcterms:modified xsi:type="dcterms:W3CDTF">2019-12-25T07:01:00Z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